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8403" w14:textId="77777777" w:rsidR="002558B9" w:rsidRDefault="00FB3828" w:rsidP="00201178">
      <w:pPr>
        <w:jc w:val="center"/>
        <w:rPr>
          <w:rFonts w:ascii="BIZ UDPゴシック" w:eastAsia="BIZ UDPゴシック" w:hAnsi="BIZ UDPゴシック"/>
          <w:sz w:val="24"/>
        </w:rPr>
      </w:pPr>
      <w:r w:rsidRPr="002D03CB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87F4B" wp14:editId="00B6D7A1">
                <wp:simplePos x="0" y="0"/>
                <wp:positionH relativeFrom="margin">
                  <wp:posOffset>-285750</wp:posOffset>
                </wp:positionH>
                <wp:positionV relativeFrom="paragraph">
                  <wp:posOffset>-647701</wp:posOffset>
                </wp:positionV>
                <wp:extent cx="5664200" cy="76644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7664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8C8B7" w14:textId="2A9A13CD" w:rsidR="00D0600B" w:rsidRPr="00D0600B" w:rsidRDefault="00D0600B" w:rsidP="00D0600B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0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  <w:u w:val="single"/>
                              </w:rPr>
                              <w:t>前年度より変更がない場合</w:t>
                            </w:r>
                            <w:r w:rsidRPr="000013AD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や、</w:t>
                            </w:r>
                            <w:r w:rsidRPr="00D0600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  <w:u w:val="single"/>
                              </w:rPr>
                              <w:t>補完配布団体（シルバー人材センター</w:t>
                            </w:r>
                            <w:r w:rsidR="00710BD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  <w:u w:val="single"/>
                              </w:rPr>
                              <w:t>等</w:t>
                            </w:r>
                            <w:r w:rsidRPr="00D0600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  <w:u w:val="single"/>
                              </w:rPr>
                              <w:t>による配布）の場合</w:t>
                            </w:r>
                            <w:r w:rsidRPr="000013AD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、ご提出不要です。</w:t>
                            </w:r>
                            <w:r w:rsidRPr="000013AD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8BE59F" w14:textId="49C9076C" w:rsidR="002558B9" w:rsidRPr="000013AD" w:rsidRDefault="00D0600B" w:rsidP="00D0600B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0013A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※補完配布団体であるかを確認したい場合は、下記問合せ先までご連絡ください。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87F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5pt;margin-top:-51pt;width:446pt;height:60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" fillcolor="#e7e6e6 [3214]" stroked="f" strokeweight=".5pt">
                <v:textbox>
                  <w:txbxContent>
                    <w:p w14:paraId="78C8C8B7" w14:textId="2A9A13CD" w:rsidR="00D0600B" w:rsidRPr="00D0600B" w:rsidRDefault="00D0600B" w:rsidP="00D0600B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  <w:u w:val="single"/>
                        </w:rPr>
                      </w:pPr>
                      <w:r w:rsidRPr="00D0600B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  <w:u w:val="single"/>
                        </w:rPr>
                        <w:t>前年度より変更がない場合</w:t>
                      </w:r>
                      <w:r w:rsidRPr="000013AD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や、</w:t>
                      </w:r>
                      <w:r w:rsidRPr="00D0600B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  <w:u w:val="single"/>
                        </w:rPr>
                        <w:t>補完配布団体（シルバー人材センター</w:t>
                      </w:r>
                      <w:r w:rsidR="00710BD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  <w:u w:val="single"/>
                        </w:rPr>
                        <w:t>等</w:t>
                      </w:r>
                      <w:r w:rsidRPr="00D0600B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  <w:u w:val="single"/>
                        </w:rPr>
                        <w:t>による配布）の場合</w:t>
                      </w:r>
                      <w:r w:rsidRPr="000013AD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、ご提出不要です。</w:t>
                      </w:r>
                      <w:r w:rsidRPr="000013AD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8BE59F" w14:textId="49C9076C" w:rsidR="002558B9" w:rsidRPr="000013AD" w:rsidRDefault="00D0600B" w:rsidP="00D0600B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0013A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※補完配布団体であるかを確認したい場合は、下記問合せ先までご連絡ください。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8BB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DAAF35" wp14:editId="3A8038B4">
                <wp:simplePos x="0" y="0"/>
                <wp:positionH relativeFrom="margin">
                  <wp:posOffset>5533942</wp:posOffset>
                </wp:positionH>
                <wp:positionV relativeFrom="paragraph">
                  <wp:posOffset>-678346</wp:posOffset>
                </wp:positionV>
                <wp:extent cx="904875" cy="795337"/>
                <wp:effectExtent l="0" t="0" r="28575" b="2413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795337"/>
                          <a:chOff x="0" y="42585"/>
                          <a:chExt cx="1552575" cy="509230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0" y="42585"/>
                            <a:ext cx="1552575" cy="509230"/>
                            <a:chOff x="0" y="42627"/>
                            <a:chExt cx="1133475" cy="509730"/>
                          </a:xfrm>
                        </wpg:grpSpPr>
                        <wps:wsp>
                          <wps:cNvPr id="1" name="正方形/長方形 1"/>
                          <wps:cNvSpPr/>
                          <wps:spPr>
                            <a:xfrm>
                              <a:off x="0" y="59377"/>
                              <a:ext cx="1133475" cy="492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0" y="42627"/>
                              <a:ext cx="1133088" cy="2673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704D8B" w14:textId="77777777" w:rsidR="00F43E08" w:rsidRDefault="009D2F64" w:rsidP="00F43E08">
                                <w:pPr>
                                  <w:snapToGrid w:val="0"/>
                                  <w:spacing w:line="240" w:lineRule="exact"/>
                                  <w:jc w:val="center"/>
                                  <w:rPr>
                                    <w:rFonts w:ascii="BIZ UDP明朝 Medium" w:eastAsia="BIZ UDP明朝 Medium" w:hAnsi="BIZ UDP明朝 Medium"/>
                                    <w:sz w:val="16"/>
                                  </w:rPr>
                                </w:pPr>
                                <w:r w:rsidRPr="002D03CB">
                                  <w:rPr>
                                    <w:rFonts w:ascii="BIZ UDP明朝 Medium" w:eastAsia="BIZ UDP明朝 Medium" w:hAnsi="BIZ UDP明朝 Medium" w:hint="eastAsia"/>
                                    <w:sz w:val="16"/>
                                  </w:rPr>
                                  <w:t>整理番号</w:t>
                                </w:r>
                              </w:p>
                              <w:p w14:paraId="105B914F" w14:textId="77777777" w:rsidR="009D2F64" w:rsidRPr="002D03CB" w:rsidRDefault="00702264" w:rsidP="00F43E08">
                                <w:pPr>
                                  <w:snapToGrid w:val="0"/>
                                  <w:spacing w:line="240" w:lineRule="exact"/>
                                  <w:jc w:val="center"/>
                                  <w:rPr>
                                    <w:rFonts w:ascii="BIZ UDP明朝 Medium" w:eastAsia="BIZ UDP明朝 Medium" w:hAnsi="BIZ UDP明朝 Medium"/>
                                    <w:sz w:val="16"/>
                                  </w:rPr>
                                </w:pPr>
                                <w:r w:rsidRPr="002D03CB">
                                  <w:rPr>
                                    <w:rFonts w:ascii="BIZ UDP明朝 Medium" w:eastAsia="BIZ UDP明朝 Medium" w:hAnsi="BIZ UDP明朝 Medium" w:hint="eastAsia"/>
                                    <w:sz w:val="16"/>
                                  </w:rPr>
                                  <w:t>（区役所</w:t>
                                </w:r>
                                <w:r w:rsidR="003E0214" w:rsidRPr="002D03CB">
                                  <w:rPr>
                                    <w:rFonts w:ascii="BIZ UDP明朝 Medium" w:eastAsia="BIZ UDP明朝 Medium" w:hAnsi="BIZ UDP明朝 Medium" w:hint="eastAsia"/>
                                    <w:sz w:val="16"/>
                                  </w:rPr>
                                  <w:t>記入</w:t>
                                </w:r>
                                <w:r w:rsidRPr="002D03CB">
                                  <w:rPr>
                                    <w:rFonts w:ascii="BIZ UDP明朝 Medium" w:eastAsia="BIZ UDP明朝 Medium" w:hAnsi="BIZ UDP明朝 Medium"/>
                                    <w:sz w:val="16"/>
                                  </w:rPr>
                                  <w:t>欄</w:t>
                                </w:r>
                                <w:r w:rsidRPr="002D03CB">
                                  <w:rPr>
                                    <w:rFonts w:ascii="BIZ UDP明朝 Medium" w:eastAsia="BIZ UDP明朝 Medium" w:hAnsi="BIZ UDP明朝 Medium" w:hint="eastAsia"/>
                                    <w:sz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直線コネクタ 7"/>
                        <wps:cNvCnPr/>
                        <wps:spPr>
                          <a:xfrm>
                            <a:off x="3977" y="320755"/>
                            <a:ext cx="15430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DAAF35" id="グループ化 3" o:spid="_x0000_s1027" style="position:absolute;left:0;text-align:left;margin-left:435.75pt;margin-top:-53.4pt;width:71.25pt;height:62.6pt;z-index:251660288;mso-position-horizontal-relative:margin;mso-width-relative:margin;mso-height-relative:margin" coordorigin=",425" coordsize="15525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">
                <v:group id="グループ化 11" o:spid="_x0000_s1028" style="position:absolute;top:425;width:15525;height:5093" coordorigin=",426" coordsize="11334,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正方形/長方形 1" o:spid="_x0000_s1029" style="position:absolute;top:593;width:11334;height:4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<v:shape id="テキスト ボックス 6" o:spid="_x0000_s1030" type="#_x0000_t202" style="position:absolute;top:426;width:11330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15704D8B" w14:textId="77777777" w:rsidR="00F43E08" w:rsidRDefault="009D2F64" w:rsidP="00F43E08">
                          <w:pPr>
                            <w:snapToGrid w:val="0"/>
                            <w:spacing w:line="240" w:lineRule="exact"/>
                            <w:jc w:val="center"/>
                            <w:rPr>
                              <w:rFonts w:ascii="BIZ UDP明朝 Medium" w:eastAsia="BIZ UDP明朝 Medium" w:hAnsi="BIZ UDP明朝 Medium"/>
                              <w:sz w:val="16"/>
                            </w:rPr>
                          </w:pPr>
                          <w:r w:rsidRPr="002D03CB">
                            <w:rPr>
                              <w:rFonts w:ascii="BIZ UDP明朝 Medium" w:eastAsia="BIZ UDP明朝 Medium" w:hAnsi="BIZ UDP明朝 Medium" w:hint="eastAsia"/>
                              <w:sz w:val="16"/>
                            </w:rPr>
                            <w:t>整理番号</w:t>
                          </w:r>
                        </w:p>
                        <w:p w14:paraId="105B914F" w14:textId="77777777" w:rsidR="009D2F64" w:rsidRPr="002D03CB" w:rsidRDefault="00702264" w:rsidP="00F43E08">
                          <w:pPr>
                            <w:snapToGrid w:val="0"/>
                            <w:spacing w:line="240" w:lineRule="exact"/>
                            <w:jc w:val="center"/>
                            <w:rPr>
                              <w:rFonts w:ascii="BIZ UDP明朝 Medium" w:eastAsia="BIZ UDP明朝 Medium" w:hAnsi="BIZ UDP明朝 Medium"/>
                              <w:sz w:val="16"/>
                            </w:rPr>
                          </w:pPr>
                          <w:r w:rsidRPr="002D03CB">
                            <w:rPr>
                              <w:rFonts w:ascii="BIZ UDP明朝 Medium" w:eastAsia="BIZ UDP明朝 Medium" w:hAnsi="BIZ UDP明朝 Medium" w:hint="eastAsia"/>
                              <w:sz w:val="16"/>
                            </w:rPr>
                            <w:t>（区役所</w:t>
                          </w:r>
                          <w:r w:rsidR="003E0214" w:rsidRPr="002D03CB">
                            <w:rPr>
                              <w:rFonts w:ascii="BIZ UDP明朝 Medium" w:eastAsia="BIZ UDP明朝 Medium" w:hAnsi="BIZ UDP明朝 Medium" w:hint="eastAsia"/>
                              <w:sz w:val="16"/>
                            </w:rPr>
                            <w:t>記入</w:t>
                          </w:r>
                          <w:r w:rsidRPr="002D03CB">
                            <w:rPr>
                              <w:rFonts w:ascii="BIZ UDP明朝 Medium" w:eastAsia="BIZ UDP明朝 Medium" w:hAnsi="BIZ UDP明朝 Medium"/>
                              <w:sz w:val="16"/>
                            </w:rPr>
                            <w:t>欄</w:t>
                          </w:r>
                          <w:r w:rsidRPr="002D03CB">
                            <w:rPr>
                              <w:rFonts w:ascii="BIZ UDP明朝 Medium" w:eastAsia="BIZ UDP明朝 Medium" w:hAnsi="BIZ UDP明朝 Medium" w:hint="eastAsia"/>
                              <w:sz w:val="16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line id="直線コネクタ 7" o:spid="_x0000_s1031" style="position:absolute;visibility:visible;mso-wrap-style:square" from="39,3207" to="15470,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6BBD2CD9" w14:textId="62FAB93D" w:rsidR="005C68A4" w:rsidRPr="002D03CB" w:rsidRDefault="00E7400A" w:rsidP="00201178">
      <w:pPr>
        <w:jc w:val="center"/>
        <w:rPr>
          <w:rFonts w:ascii="BIZ UDPゴシック" w:eastAsia="BIZ UDPゴシック" w:hAnsi="BIZ UDPゴシック"/>
          <w:sz w:val="24"/>
        </w:rPr>
      </w:pPr>
      <w:r w:rsidRPr="002D03CB">
        <w:rPr>
          <w:rFonts w:ascii="BIZ UDPゴシック" w:eastAsia="BIZ UDPゴシック" w:hAnsi="BIZ UDPゴシック" w:hint="eastAsia"/>
          <w:sz w:val="24"/>
        </w:rPr>
        <w:t xml:space="preserve">「広報よこはま　あさひ区版」　</w:t>
      </w:r>
      <w:r w:rsidR="005C68A4" w:rsidRPr="002D03CB">
        <w:rPr>
          <w:rFonts w:ascii="BIZ UDPゴシック" w:eastAsia="BIZ UDPゴシック" w:hAnsi="BIZ UDPゴシック" w:hint="eastAsia"/>
          <w:sz w:val="24"/>
        </w:rPr>
        <w:t>配送届</w:t>
      </w:r>
    </w:p>
    <w:p w14:paraId="536E5ECB" w14:textId="77777777" w:rsidR="00201178" w:rsidRPr="00201178" w:rsidRDefault="00201178" w:rsidP="00201178">
      <w:pPr>
        <w:rPr>
          <w:rFonts w:ascii="BIZ UD明朝 Medium" w:eastAsia="BIZ UD明朝 Medium" w:hAnsi="BIZ UD明朝 Medium"/>
          <w:sz w:val="24"/>
        </w:rPr>
      </w:pPr>
    </w:p>
    <w:p w14:paraId="4C376331" w14:textId="77777777" w:rsidR="005C68A4" w:rsidRPr="002D03CB" w:rsidRDefault="005C68A4">
      <w:pPr>
        <w:rPr>
          <w:rFonts w:ascii="BIZ UDP明朝 Medium" w:eastAsia="BIZ UDP明朝 Medium" w:hAnsi="BIZ UDP明朝 Medium"/>
          <w:sz w:val="24"/>
        </w:rPr>
      </w:pPr>
      <w:r w:rsidRPr="002D03CB">
        <w:rPr>
          <w:rFonts w:ascii="BIZ UDP明朝 Medium" w:eastAsia="BIZ UDP明朝 Medium" w:hAnsi="BIZ UDP明朝 Medium" w:hint="eastAsia"/>
          <w:sz w:val="24"/>
        </w:rPr>
        <w:t>横浜市旭区長</w:t>
      </w:r>
    </w:p>
    <w:p w14:paraId="03E539A7" w14:textId="77777777" w:rsidR="00423EC9" w:rsidRPr="002D03CB" w:rsidRDefault="00423EC9" w:rsidP="008F113A">
      <w:pPr>
        <w:ind w:leftChars="1485" w:left="3118" w:rightChars="-16" w:right="-34"/>
        <w:rPr>
          <w:rFonts w:ascii="BIZ UDP明朝 Medium" w:eastAsia="BIZ UDP明朝 Medium" w:hAnsi="BIZ UDP明朝 Medium"/>
          <w:sz w:val="24"/>
        </w:rPr>
      </w:pPr>
      <w:r w:rsidRPr="002D03CB">
        <w:rPr>
          <w:rFonts w:ascii="BIZ UDP明朝 Medium" w:eastAsia="BIZ UDP明朝 Medium" w:hAnsi="BIZ UDP明朝 Medium" w:hint="eastAsia"/>
          <w:sz w:val="24"/>
        </w:rPr>
        <w:t>（</w:t>
      </w:r>
      <w:r w:rsidR="007A37D8" w:rsidRPr="002D03CB">
        <w:rPr>
          <w:rFonts w:ascii="BIZ UDP明朝 Medium" w:eastAsia="BIZ UDP明朝 Medium" w:hAnsi="BIZ UDP明朝 Medium" w:hint="eastAsia"/>
          <w:sz w:val="24"/>
        </w:rPr>
        <w:t>提出</w:t>
      </w:r>
      <w:r w:rsidR="008F113A" w:rsidRPr="002D03CB">
        <w:rPr>
          <w:rFonts w:ascii="BIZ UDP明朝 Medium" w:eastAsia="BIZ UDP明朝 Medium" w:hAnsi="BIZ UDP明朝 Medium" w:hint="eastAsia"/>
          <w:sz w:val="24"/>
        </w:rPr>
        <w:t>日）</w:t>
      </w:r>
      <w:r w:rsidR="002029EB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8F113A" w:rsidRPr="002D03CB">
        <w:rPr>
          <w:rFonts w:ascii="BIZ UDP明朝 Medium" w:eastAsia="BIZ UDP明朝 Medium" w:hAnsi="BIZ UDP明朝 Medium" w:hint="eastAsia"/>
          <w:sz w:val="24"/>
        </w:rPr>
        <w:t xml:space="preserve">令和　　</w:t>
      </w:r>
      <w:r w:rsidR="00DA36B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8F113A" w:rsidRPr="002D03CB">
        <w:rPr>
          <w:rFonts w:ascii="BIZ UDP明朝 Medium" w:eastAsia="BIZ UDP明朝 Medium" w:hAnsi="BIZ UDP明朝 Medium" w:hint="eastAsia"/>
          <w:sz w:val="24"/>
        </w:rPr>
        <w:t xml:space="preserve">年　　</w:t>
      </w:r>
      <w:r w:rsidR="00DA36B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8F113A" w:rsidRPr="002D03CB">
        <w:rPr>
          <w:rFonts w:ascii="BIZ UDP明朝 Medium" w:eastAsia="BIZ UDP明朝 Medium" w:hAnsi="BIZ UDP明朝 Medium" w:hint="eastAsia"/>
          <w:sz w:val="24"/>
        </w:rPr>
        <w:t xml:space="preserve">月　　</w:t>
      </w:r>
      <w:r w:rsidR="00DA36BE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2D03CB">
        <w:rPr>
          <w:rFonts w:ascii="BIZ UDP明朝 Medium" w:eastAsia="BIZ UDP明朝 Medium" w:hAnsi="BIZ UDP明朝 Medium" w:hint="eastAsia"/>
          <w:sz w:val="24"/>
        </w:rPr>
        <w:t>日</w:t>
      </w:r>
    </w:p>
    <w:p w14:paraId="0BE16FE6" w14:textId="67826E62" w:rsidR="005C68A4" w:rsidRPr="002D03CB" w:rsidRDefault="00D0600B" w:rsidP="001C7462">
      <w:pPr>
        <w:spacing w:line="360" w:lineRule="auto"/>
        <w:ind w:left="2278" w:firstLine="840"/>
        <w:rPr>
          <w:rFonts w:ascii="BIZ UDP明朝 Medium" w:eastAsia="BIZ UDP明朝 Medium" w:hAnsi="BIZ UDP明朝 Medium"/>
          <w:sz w:val="24"/>
          <w:u w:val="single"/>
        </w:rPr>
      </w:pPr>
      <w:r>
        <w:rPr>
          <w:rFonts w:ascii="BIZ UDP明朝 Medium" w:eastAsia="BIZ UDP明朝 Medium" w:hAnsi="BIZ UDP明朝 Medium" w:hint="eastAsia"/>
          <w:kern w:val="0"/>
          <w:sz w:val="24"/>
          <w:u w:val="single"/>
        </w:rPr>
        <w:t>自治会町内会名</w:t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1C7462">
        <w:rPr>
          <w:rFonts w:ascii="BIZ UDP明朝 Medium" w:eastAsia="BIZ UDP明朝 Medium" w:hAnsi="BIZ UDP明朝 Medium"/>
          <w:sz w:val="24"/>
          <w:u w:val="single"/>
        </w:rPr>
        <w:tab/>
      </w:r>
      <w:r w:rsidR="001C7462">
        <w:rPr>
          <w:rFonts w:ascii="BIZ UDP明朝 Medium" w:eastAsia="BIZ UDP明朝 Medium" w:hAnsi="BIZ UDP明朝 Medium"/>
          <w:sz w:val="24"/>
          <w:u w:val="single"/>
        </w:rPr>
        <w:tab/>
      </w:r>
    </w:p>
    <w:p w14:paraId="628E6ED1" w14:textId="293B8073" w:rsidR="005C68A4" w:rsidRPr="002D03CB" w:rsidRDefault="00D0600B" w:rsidP="00400BDB">
      <w:pPr>
        <w:spacing w:line="360" w:lineRule="auto"/>
        <w:ind w:left="2278" w:firstLine="840"/>
        <w:rPr>
          <w:rFonts w:ascii="BIZ UDP明朝 Medium" w:eastAsia="BIZ UDP明朝 Medium" w:hAnsi="BIZ UDP明朝 Medium"/>
          <w:sz w:val="24"/>
          <w:u w:val="single"/>
        </w:rPr>
      </w:pPr>
      <w:r w:rsidRPr="000013AD">
        <w:rPr>
          <w:rFonts w:ascii="BIZ UDP明朝 Medium" w:eastAsia="BIZ UDP明朝 Medium" w:hAnsi="BIZ UDP明朝 Medium" w:hint="eastAsia"/>
          <w:spacing w:val="120"/>
          <w:kern w:val="0"/>
          <w:sz w:val="24"/>
          <w:u w:val="single"/>
          <w:fitText w:val="1680" w:id="-485320960"/>
        </w:rPr>
        <w:t>会長氏</w:t>
      </w:r>
      <w:r w:rsidRPr="000013AD">
        <w:rPr>
          <w:rFonts w:ascii="BIZ UDP明朝 Medium" w:eastAsia="BIZ UDP明朝 Medium" w:hAnsi="BIZ UDP明朝 Medium" w:hint="eastAsia"/>
          <w:kern w:val="0"/>
          <w:sz w:val="24"/>
          <w:u w:val="single"/>
          <w:fitText w:val="1680" w:id="-485320960"/>
        </w:rPr>
        <w:t>名</w:t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CF0B55" w:rsidRPr="002D03CB">
        <w:rPr>
          <w:rFonts w:ascii="BIZ UDP明朝 Medium" w:eastAsia="BIZ UDP明朝 Medium" w:hAnsi="BIZ UDP明朝 Medium"/>
          <w:sz w:val="24"/>
          <w:u w:val="single"/>
        </w:rPr>
        <w:tab/>
      </w:r>
    </w:p>
    <w:p w14:paraId="0D3E44D6" w14:textId="3B6683CC" w:rsidR="005C68A4" w:rsidRPr="002D03CB" w:rsidRDefault="00D0600B" w:rsidP="00400BDB">
      <w:pPr>
        <w:spacing w:line="360" w:lineRule="auto"/>
        <w:ind w:left="2278" w:firstLine="840"/>
        <w:rPr>
          <w:rFonts w:ascii="BIZ UDP明朝 Medium" w:eastAsia="BIZ UDP明朝 Medium" w:hAnsi="BIZ UDP明朝 Medium"/>
          <w:sz w:val="24"/>
          <w:u w:val="single"/>
        </w:rPr>
      </w:pPr>
      <w:r w:rsidRPr="0042384F">
        <w:rPr>
          <w:rFonts w:ascii="BIZ UDP明朝 Medium" w:eastAsia="BIZ UDP明朝 Medium" w:hAnsi="BIZ UDP明朝 Medium" w:hint="eastAsia"/>
          <w:spacing w:val="120"/>
          <w:kern w:val="0"/>
          <w:sz w:val="24"/>
          <w:u w:val="single"/>
          <w:fitText w:val="1680" w:id="-485320959"/>
        </w:rPr>
        <w:t>会長住</w:t>
      </w:r>
      <w:r w:rsidRPr="0042384F">
        <w:rPr>
          <w:rFonts w:ascii="BIZ UDP明朝 Medium" w:eastAsia="BIZ UDP明朝 Medium" w:hAnsi="BIZ UDP明朝 Medium" w:hint="eastAsia"/>
          <w:kern w:val="0"/>
          <w:sz w:val="24"/>
          <w:u w:val="single"/>
          <w:fitText w:val="1680" w:id="-485320959"/>
        </w:rPr>
        <w:t>所</w:t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CF0B55" w:rsidRPr="002D03CB">
        <w:rPr>
          <w:rFonts w:ascii="BIZ UDP明朝 Medium" w:eastAsia="BIZ UDP明朝 Medium" w:hAnsi="BIZ UDP明朝 Medium"/>
          <w:sz w:val="24"/>
          <w:u w:val="single"/>
        </w:rPr>
        <w:tab/>
      </w:r>
    </w:p>
    <w:p w14:paraId="28E3715A" w14:textId="4A3EA884" w:rsidR="003E2F35" w:rsidRPr="002D03CB" w:rsidRDefault="00D0600B" w:rsidP="003E2F35">
      <w:pPr>
        <w:spacing w:line="360" w:lineRule="auto"/>
        <w:ind w:left="2278" w:firstLine="840"/>
        <w:rPr>
          <w:rFonts w:ascii="BIZ UDP明朝 Medium" w:eastAsia="BIZ UDP明朝 Medium" w:hAnsi="BIZ UDP明朝 Medium"/>
          <w:sz w:val="24"/>
          <w:u w:val="single"/>
        </w:rPr>
      </w:pPr>
      <w:r w:rsidRPr="0042384F">
        <w:rPr>
          <w:rFonts w:ascii="BIZ UDP明朝 Medium" w:eastAsia="BIZ UDP明朝 Medium" w:hAnsi="BIZ UDP明朝 Medium" w:hint="eastAsia"/>
          <w:spacing w:val="24"/>
          <w:kern w:val="0"/>
          <w:sz w:val="24"/>
          <w:u w:val="single"/>
          <w:fitText w:val="1680" w:id="-485320958"/>
        </w:rPr>
        <w:t>会長電話番</w:t>
      </w:r>
      <w:r w:rsidRPr="0042384F">
        <w:rPr>
          <w:rFonts w:ascii="BIZ UDP明朝 Medium" w:eastAsia="BIZ UDP明朝 Medium" w:hAnsi="BIZ UDP明朝 Medium" w:hint="eastAsia"/>
          <w:kern w:val="0"/>
          <w:sz w:val="24"/>
          <w:u w:val="single"/>
          <w:fitText w:val="1680" w:id="-485320958"/>
        </w:rPr>
        <w:t>号</w:t>
      </w:r>
      <w:r w:rsidR="00400BDB">
        <w:rPr>
          <w:rFonts w:ascii="BIZ UDP明朝 Medium" w:eastAsia="BIZ UDP明朝 Medium" w:hAnsi="BIZ UDP明朝 Medium"/>
          <w:sz w:val="24"/>
          <w:u w:val="single"/>
        </w:rPr>
        <w:tab/>
      </w:r>
      <w:r w:rsidR="00400BD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5C68A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C379E4" w:rsidRPr="002D03CB">
        <w:rPr>
          <w:rFonts w:ascii="BIZ UDP明朝 Medium" w:eastAsia="BIZ UDP明朝 Medium" w:hAnsi="BIZ UDP明朝 Medium"/>
          <w:sz w:val="24"/>
          <w:u w:val="single"/>
        </w:rPr>
        <w:tab/>
      </w:r>
      <w:r w:rsidR="00C379E4" w:rsidRPr="002D03CB">
        <w:rPr>
          <w:rFonts w:ascii="BIZ UDP明朝 Medium" w:eastAsia="BIZ UDP明朝 Medium" w:hAnsi="BIZ UDP明朝 Medium"/>
          <w:sz w:val="24"/>
          <w:u w:val="single"/>
        </w:rPr>
        <w:tab/>
      </w:r>
    </w:p>
    <w:p w14:paraId="38805898" w14:textId="77777777" w:rsidR="005C68A4" w:rsidRPr="002D03CB" w:rsidRDefault="00E7400A" w:rsidP="000E48FD">
      <w:pPr>
        <w:rPr>
          <w:rFonts w:ascii="BIZ UDP明朝 Medium" w:eastAsia="BIZ UDP明朝 Medium" w:hAnsi="BIZ UDP明朝 Medium"/>
          <w:sz w:val="24"/>
        </w:rPr>
      </w:pPr>
      <w:r w:rsidRPr="002D03CB">
        <w:rPr>
          <w:rFonts w:ascii="BIZ UDP明朝 Medium" w:eastAsia="BIZ UDP明朝 Medium" w:hAnsi="BIZ UDP明朝 Medium" w:hint="eastAsia"/>
          <w:sz w:val="24"/>
        </w:rPr>
        <w:t>次のとおり、</w:t>
      </w:r>
      <w:r w:rsidR="005C68A4" w:rsidRPr="002D03CB">
        <w:rPr>
          <w:rFonts w:ascii="BIZ UDP明朝 Medium" w:eastAsia="BIZ UDP明朝 Medium" w:hAnsi="BIZ UDP明朝 Medium" w:hint="eastAsia"/>
          <w:sz w:val="24"/>
        </w:rPr>
        <w:t>広報部数・配送先を届けます</w:t>
      </w:r>
      <w:r w:rsidR="001277FC" w:rsidRPr="002D03CB">
        <w:rPr>
          <w:rFonts w:ascii="BIZ UDP明朝 Medium" w:eastAsia="BIZ UDP明朝 Medium" w:hAnsi="BIZ UDP明朝 Medium" w:hint="eastAsia"/>
          <w:sz w:val="24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225"/>
        <w:gridCol w:w="2126"/>
        <w:gridCol w:w="3929"/>
      </w:tblGrid>
      <w:tr w:rsidR="0042384F" w:rsidRPr="000013AD" w14:paraId="52D777AC" w14:textId="384FB996" w:rsidTr="0091575A">
        <w:trPr>
          <w:trHeight w:val="1093"/>
          <w:jc w:val="center"/>
        </w:trPr>
        <w:tc>
          <w:tcPr>
            <w:tcW w:w="456" w:type="dxa"/>
            <w:vMerge w:val="restart"/>
            <w:vAlign w:val="center"/>
          </w:tcPr>
          <w:p w14:paraId="2ED3A353" w14:textId="77777777" w:rsidR="0042384F" w:rsidRPr="0091575A" w:rsidRDefault="0042384F" w:rsidP="001C74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575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広報配布部数</w:t>
            </w:r>
          </w:p>
        </w:tc>
        <w:tc>
          <w:tcPr>
            <w:tcW w:w="3225" w:type="dxa"/>
            <w:vAlign w:val="center"/>
          </w:tcPr>
          <w:p w14:paraId="26F7E636" w14:textId="77777777" w:rsidR="0042384F" w:rsidRPr="0091575A" w:rsidRDefault="0091575A" w:rsidP="001C746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157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町内会加入世帯数</w:t>
            </w:r>
          </w:p>
          <w:p w14:paraId="082D7468" w14:textId="20E3A470" w:rsidR="0091575A" w:rsidRPr="000013AD" w:rsidRDefault="0091575A" w:rsidP="001C74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013A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（別紙町内会現況届と同数）</w:t>
            </w:r>
          </w:p>
        </w:tc>
        <w:tc>
          <w:tcPr>
            <w:tcW w:w="2126" w:type="dxa"/>
            <w:vAlign w:val="center"/>
          </w:tcPr>
          <w:p w14:paraId="658F9192" w14:textId="7210FB9A" w:rsidR="0042384F" w:rsidRPr="000013AD" w:rsidRDefault="0091575A" w:rsidP="001C74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  <w:r w:rsidRPr="000013AD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（ａ）　　　　　　　部</w:t>
            </w:r>
          </w:p>
        </w:tc>
        <w:tc>
          <w:tcPr>
            <w:tcW w:w="3929" w:type="dxa"/>
            <w:vMerge w:val="restart"/>
            <w:vAlign w:val="center"/>
          </w:tcPr>
          <w:p w14:paraId="4FD08553" w14:textId="5DD77B52" w:rsidR="0042384F" w:rsidRPr="00447971" w:rsidRDefault="0042384F" w:rsidP="001C7462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447971">
              <w:rPr>
                <w:rFonts w:ascii="BIZ UDPゴシック" w:eastAsia="BIZ UDPゴシック" w:hAnsi="BIZ UDPゴシック" w:hint="eastAsia"/>
                <w:sz w:val="32"/>
              </w:rPr>
              <w:t>毎月の広報配送部数</w:t>
            </w:r>
            <w:r>
              <w:rPr>
                <w:rFonts w:ascii="BIZ UDPゴシック" w:eastAsia="BIZ UDPゴシック" w:hAnsi="BIZ UDPゴシック" w:hint="eastAsia"/>
                <w:sz w:val="32"/>
              </w:rPr>
              <w:t xml:space="preserve">　　　</w:t>
            </w:r>
            <w:r w:rsidRPr="001C7462">
              <w:rPr>
                <w:rFonts w:ascii="BIZ UDPゴシック" w:eastAsia="BIZ UDPゴシック" w:hAnsi="BIZ UDPゴシック" w:hint="eastAsia"/>
                <w:sz w:val="32"/>
                <w:u w:val="single"/>
              </w:rPr>
              <w:t xml:space="preserve">　　　</w:t>
            </w:r>
            <w:r w:rsidRPr="001C7462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　</w:t>
            </w:r>
            <w:r w:rsidR="0091575A" w:rsidRPr="0091575A">
              <w:rPr>
                <w:rFonts w:ascii="BIZ UDP明朝 Medium" w:eastAsia="BIZ UDP明朝 Medium" w:hAnsi="BIZ UDP明朝 Medium" w:hint="eastAsia"/>
                <w:sz w:val="32"/>
              </w:rPr>
              <w:t xml:space="preserve">(a)+(b)　</w:t>
            </w:r>
            <w:r w:rsidR="0091575A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合計　　　　　</w:t>
            </w:r>
            <w:r w:rsidRPr="002D03CB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>部</w:t>
            </w:r>
          </w:p>
        </w:tc>
      </w:tr>
      <w:tr w:rsidR="0042384F" w:rsidRPr="001C7462" w14:paraId="20C059FA" w14:textId="0D97A197" w:rsidTr="0091575A">
        <w:trPr>
          <w:trHeight w:val="1093"/>
          <w:jc w:val="center"/>
        </w:trPr>
        <w:tc>
          <w:tcPr>
            <w:tcW w:w="456" w:type="dxa"/>
            <w:vMerge/>
            <w:vAlign w:val="center"/>
          </w:tcPr>
          <w:p w14:paraId="29736ADD" w14:textId="77777777" w:rsidR="0042384F" w:rsidRPr="001C7462" w:rsidRDefault="0042384F" w:rsidP="001C7462">
            <w:pPr>
              <w:jc w:val="center"/>
              <w:rPr>
                <w:rFonts w:ascii="BIZ UDP明朝 Medium" w:eastAsia="BIZ UDP明朝 Medium" w:hAnsi="BIZ UDP明朝 Medium"/>
                <w:sz w:val="32"/>
              </w:rPr>
            </w:pPr>
          </w:p>
        </w:tc>
        <w:tc>
          <w:tcPr>
            <w:tcW w:w="3225" w:type="dxa"/>
            <w:vAlign w:val="center"/>
          </w:tcPr>
          <w:p w14:paraId="4AD10B65" w14:textId="77777777" w:rsidR="0042384F" w:rsidRPr="0091575A" w:rsidRDefault="0091575A" w:rsidP="001C746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157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未加入世帯数</w:t>
            </w:r>
          </w:p>
          <w:p w14:paraId="4BD76166" w14:textId="3C8F3D8E" w:rsidR="0091575A" w:rsidRPr="000013AD" w:rsidRDefault="0091575A" w:rsidP="001C74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013A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（未加入世帯へも配布いただいている場合に記入）</w:t>
            </w:r>
          </w:p>
        </w:tc>
        <w:tc>
          <w:tcPr>
            <w:tcW w:w="2126" w:type="dxa"/>
            <w:vAlign w:val="center"/>
          </w:tcPr>
          <w:p w14:paraId="0D1EC891" w14:textId="7A18BF3D" w:rsidR="0042384F" w:rsidRPr="000013AD" w:rsidRDefault="0091575A" w:rsidP="001C74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013AD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（b）　　　　　　　部</w:t>
            </w:r>
          </w:p>
        </w:tc>
        <w:tc>
          <w:tcPr>
            <w:tcW w:w="3929" w:type="dxa"/>
            <w:vMerge/>
          </w:tcPr>
          <w:p w14:paraId="71012AAE" w14:textId="77777777" w:rsidR="0042384F" w:rsidRPr="00447971" w:rsidRDefault="0042384F" w:rsidP="001C7462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</w:tbl>
    <w:p w14:paraId="2F16DCAC" w14:textId="77777777" w:rsidR="005C68A4" w:rsidRPr="002D03CB" w:rsidRDefault="005C68A4" w:rsidP="0091575A">
      <w:pPr>
        <w:spacing w:line="200" w:lineRule="exact"/>
        <w:rPr>
          <w:rFonts w:ascii="BIZ UDP明朝 Medium" w:eastAsia="BIZ UDP明朝 Medium" w:hAnsi="BIZ UDP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3078"/>
      </w:tblGrid>
      <w:tr w:rsidR="000E48FD" w:rsidRPr="002D03CB" w14:paraId="7B30A929" w14:textId="77777777" w:rsidTr="00077F66">
        <w:trPr>
          <w:trHeight w:val="526"/>
        </w:trPr>
        <w:tc>
          <w:tcPr>
            <w:tcW w:w="3397" w:type="dxa"/>
          </w:tcPr>
          <w:p w14:paraId="1B1C8E80" w14:textId="77777777" w:rsidR="000E48FD" w:rsidRPr="002F5B5B" w:rsidRDefault="000E48FD" w:rsidP="000E48F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F5B5B">
              <w:rPr>
                <w:rFonts w:ascii="BIZ UDPゴシック" w:eastAsia="BIZ UDPゴシック" w:hAnsi="BIZ UDPゴシック" w:hint="eastAsia"/>
                <w:sz w:val="24"/>
              </w:rPr>
              <w:t>広報紙の配送先</w:t>
            </w:r>
          </w:p>
          <w:p w14:paraId="31937A13" w14:textId="77777777" w:rsidR="000E48FD" w:rsidRPr="002D03CB" w:rsidRDefault="000E48FD" w:rsidP="000E48F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D03CB">
              <w:rPr>
                <w:rFonts w:ascii="BIZ UDP明朝 Medium" w:eastAsia="BIZ UDP明朝 Medium" w:hAnsi="BIZ UDP明朝 Medium" w:hint="eastAsia"/>
                <w:sz w:val="18"/>
              </w:rPr>
              <w:t>（どちらかにチェック）</w:t>
            </w:r>
          </w:p>
        </w:tc>
        <w:tc>
          <w:tcPr>
            <w:tcW w:w="6339" w:type="dxa"/>
            <w:gridSpan w:val="2"/>
          </w:tcPr>
          <w:p w14:paraId="01BEFFE0" w14:textId="4EBA02B3" w:rsidR="000E48FD" w:rsidRPr="002D03CB" w:rsidRDefault="001C7462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□上記</w:t>
            </w:r>
            <w:r w:rsidR="00D0600B">
              <w:rPr>
                <w:rFonts w:ascii="BIZ UDP明朝 Medium" w:eastAsia="BIZ UDP明朝 Medium" w:hAnsi="BIZ UDP明朝 Medium" w:hint="eastAsia"/>
                <w:sz w:val="24"/>
              </w:rPr>
              <w:t>自治会町内会長宅</w:t>
            </w:r>
            <w:r w:rsidR="000E48FD" w:rsidRPr="002D03CB">
              <w:rPr>
                <w:rFonts w:ascii="BIZ UDP明朝 Medium" w:eastAsia="BIZ UDP明朝 Medium" w:hAnsi="BIZ UDP明朝 Medium" w:hint="eastAsia"/>
                <w:sz w:val="24"/>
              </w:rPr>
              <w:t>に送付希望（下欄の記入不要）</w:t>
            </w:r>
          </w:p>
          <w:p w14:paraId="176AE71B" w14:textId="77777777" w:rsidR="000E48FD" w:rsidRPr="002D03CB" w:rsidRDefault="000E48FD" w:rsidP="005E4DC2">
            <w:pPr>
              <w:rPr>
                <w:rFonts w:ascii="BIZ UDP明朝 Medium" w:eastAsia="BIZ UDP明朝 Medium" w:hAnsi="BIZ UDP明朝 Medium"/>
                <w:sz w:val="24"/>
              </w:rPr>
            </w:pPr>
            <w:r w:rsidRPr="002D03CB">
              <w:rPr>
                <w:rFonts w:ascii="BIZ UDP明朝 Medium" w:eastAsia="BIZ UDP明朝 Medium" w:hAnsi="BIZ UDP明朝 Medium" w:hint="eastAsia"/>
                <w:sz w:val="24"/>
              </w:rPr>
              <w:t>□別の配送先に送付希望（下欄に記入）</w:t>
            </w:r>
          </w:p>
        </w:tc>
      </w:tr>
      <w:tr w:rsidR="00474034" w:rsidRPr="002D03CB" w14:paraId="289231AE" w14:textId="77777777" w:rsidTr="00474034">
        <w:trPr>
          <w:trHeight w:val="495"/>
        </w:trPr>
        <w:tc>
          <w:tcPr>
            <w:tcW w:w="3397" w:type="dxa"/>
            <w:vAlign w:val="center"/>
          </w:tcPr>
          <w:p w14:paraId="14D67D23" w14:textId="77777777" w:rsidR="00474034" w:rsidRPr="002F5B5B" w:rsidRDefault="00474034" w:rsidP="000E48F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F5B5B">
              <w:rPr>
                <w:rFonts w:ascii="BIZ UDPゴシック" w:eastAsia="BIZ UDPゴシック" w:hAnsi="BIZ UDPゴシック" w:hint="eastAsia"/>
                <w:sz w:val="24"/>
              </w:rPr>
              <w:t>配送先住所</w:t>
            </w:r>
          </w:p>
          <w:p w14:paraId="038B6948" w14:textId="77777777" w:rsidR="00474034" w:rsidRPr="002D03CB" w:rsidRDefault="00474034" w:rsidP="00AE18B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D03CB">
              <w:rPr>
                <w:rFonts w:ascii="BIZ UDP明朝 Medium" w:eastAsia="BIZ UDP明朝 Medium" w:hAnsi="BIZ UDP明朝 Medium" w:hint="eastAsia"/>
                <w:sz w:val="18"/>
              </w:rPr>
              <w:t>（会館名や施設名等もご記入ください）</w:t>
            </w:r>
          </w:p>
        </w:tc>
        <w:tc>
          <w:tcPr>
            <w:tcW w:w="3261" w:type="dxa"/>
            <w:vAlign w:val="center"/>
          </w:tcPr>
          <w:p w14:paraId="1652A02A" w14:textId="77777777" w:rsidR="00474034" w:rsidRPr="002F5B5B" w:rsidRDefault="00474034" w:rsidP="000E48F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F5B5B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3078" w:type="dxa"/>
            <w:vAlign w:val="center"/>
          </w:tcPr>
          <w:p w14:paraId="7AD716CA" w14:textId="77777777" w:rsidR="00474034" w:rsidRPr="002F5B5B" w:rsidRDefault="00474034" w:rsidP="000E48F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F5B5B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</w:tr>
      <w:tr w:rsidR="00474034" w:rsidRPr="002D03CB" w14:paraId="3685C4F8" w14:textId="77777777" w:rsidTr="0042384F">
        <w:trPr>
          <w:trHeight w:val="1323"/>
        </w:trPr>
        <w:tc>
          <w:tcPr>
            <w:tcW w:w="3397" w:type="dxa"/>
          </w:tcPr>
          <w:p w14:paraId="0B88A214" w14:textId="77777777" w:rsidR="00474034" w:rsidRPr="002D03CB" w:rsidRDefault="0047403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261" w:type="dxa"/>
          </w:tcPr>
          <w:p w14:paraId="13BE7FC8" w14:textId="77777777" w:rsidR="00474034" w:rsidRPr="002D03CB" w:rsidRDefault="0047403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078" w:type="dxa"/>
          </w:tcPr>
          <w:p w14:paraId="0E38DD12" w14:textId="77777777" w:rsidR="00474034" w:rsidRPr="002D03CB" w:rsidRDefault="0047403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4E2383C" w14:textId="77777777" w:rsidR="000431C2" w:rsidRDefault="000431C2" w:rsidP="0091575A">
      <w:pPr>
        <w:spacing w:line="200" w:lineRule="exact"/>
        <w:rPr>
          <w:rFonts w:ascii="BIZ UDP明朝 Medium" w:eastAsia="BIZ UDP明朝 Medium" w:hAnsi="BIZ UDP明朝 Medium"/>
          <w:sz w:val="24"/>
        </w:rPr>
      </w:pPr>
    </w:p>
    <w:p w14:paraId="2F863850" w14:textId="77777777" w:rsidR="000013AD" w:rsidRPr="000013AD" w:rsidRDefault="000E48FD" w:rsidP="000013AD">
      <w:pPr>
        <w:pStyle w:val="aa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0013AD">
        <w:rPr>
          <w:rFonts w:ascii="BIZ UDP明朝 Medium" w:eastAsia="BIZ UDP明朝 Medium" w:hAnsi="BIZ UDP明朝 Medium"/>
          <w:sz w:val="24"/>
          <w:szCs w:val="24"/>
        </w:rPr>
        <w:t>配布部数は随時変更できます。</w:t>
      </w:r>
      <w:r w:rsidR="0018573F" w:rsidRPr="000013AD">
        <w:rPr>
          <w:rFonts w:ascii="BIZ UDP明朝 Medium" w:eastAsia="BIZ UDP明朝 Medium" w:hAnsi="BIZ UDP明朝 Medium"/>
          <w:b/>
          <w:sz w:val="24"/>
          <w:szCs w:val="24"/>
          <w:u w:val="single"/>
        </w:rPr>
        <w:t>毎月</w:t>
      </w:r>
      <w:r w:rsidR="0018573F" w:rsidRPr="000013AD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10</w:t>
      </w:r>
      <w:r w:rsidRPr="000013AD">
        <w:rPr>
          <w:rFonts w:ascii="BIZ UDP明朝 Medium" w:eastAsia="BIZ UDP明朝 Medium" w:hAnsi="BIZ UDP明朝 Medium"/>
          <w:b/>
          <w:sz w:val="24"/>
          <w:szCs w:val="24"/>
          <w:u w:val="single"/>
        </w:rPr>
        <w:t>日まで</w:t>
      </w:r>
      <w:r w:rsidRPr="000013AD">
        <w:rPr>
          <w:rFonts w:ascii="BIZ UDP明朝 Medium" w:eastAsia="BIZ UDP明朝 Medium" w:hAnsi="BIZ UDP明朝 Medium"/>
          <w:sz w:val="24"/>
          <w:szCs w:val="24"/>
        </w:rPr>
        <w:t>にご連絡いただければ翌月号に反映します。</w:t>
      </w:r>
    </w:p>
    <w:p w14:paraId="3D04DD97" w14:textId="7EFC48EA" w:rsidR="00D0600B" w:rsidRPr="000013AD" w:rsidRDefault="00217948" w:rsidP="000013AD">
      <w:pPr>
        <w:pStyle w:val="aa"/>
        <w:ind w:leftChars="0" w:left="360"/>
        <w:rPr>
          <w:rFonts w:ascii="BIZ UDP明朝 Medium" w:eastAsia="BIZ UDP明朝 Medium" w:hAnsi="BIZ UDP明朝 Medium"/>
          <w:sz w:val="24"/>
          <w:szCs w:val="24"/>
        </w:rPr>
      </w:pPr>
      <w:r w:rsidRPr="000013AD">
        <w:rPr>
          <w:rFonts w:ascii="BIZ UDP明朝 Medium" w:eastAsia="BIZ UDP明朝 Medium" w:hAnsi="BIZ UDP明朝 Medium" w:hint="eastAsia"/>
          <w:sz w:val="24"/>
          <w:szCs w:val="24"/>
        </w:rPr>
        <w:t>電話・</w:t>
      </w:r>
      <w:r w:rsidR="00F13ADE" w:rsidRPr="000013AD">
        <w:rPr>
          <w:rFonts w:ascii="BIZ UDP明朝 Medium" w:eastAsia="BIZ UDP明朝 Medium" w:hAnsi="BIZ UDP明朝 Medium" w:hint="eastAsia"/>
          <w:sz w:val="24"/>
          <w:szCs w:val="24"/>
        </w:rPr>
        <w:t>FAX</w:t>
      </w:r>
      <w:r w:rsidRPr="000013AD"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Pr="000013AD">
        <w:rPr>
          <w:rFonts w:ascii="BIZ UDP明朝 Medium" w:eastAsia="BIZ UDP明朝 Medium" w:hAnsi="BIZ UDP明朝 Medium"/>
          <w:sz w:val="24"/>
          <w:szCs w:val="24"/>
        </w:rPr>
        <w:t>郵送</w:t>
      </w:r>
      <w:r w:rsidRPr="000013AD"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Pr="000013AD">
        <w:rPr>
          <w:rFonts w:ascii="BIZ UDP明朝 Medium" w:eastAsia="BIZ UDP明朝 Medium" w:hAnsi="BIZ UDP明朝 Medium"/>
          <w:sz w:val="24"/>
          <w:szCs w:val="24"/>
        </w:rPr>
        <w:t>電子メール</w:t>
      </w:r>
      <w:r w:rsidRPr="000013AD"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F13ADE" w:rsidRPr="000013AD">
        <w:rPr>
          <w:rFonts w:ascii="BIZ UDP明朝 Medium" w:eastAsia="BIZ UDP明朝 Medium" w:hAnsi="BIZ UDP明朝 Medium"/>
          <w:sz w:val="24"/>
          <w:szCs w:val="24"/>
        </w:rPr>
        <w:t>電子申請にてご連絡ください</w:t>
      </w:r>
      <w:r w:rsidR="00F13ADE" w:rsidRPr="000013AD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7F7921D6" w14:textId="77777777" w:rsidR="000013AD" w:rsidRDefault="00D0600B" w:rsidP="00D0600B">
      <w:pPr>
        <w:pStyle w:val="Default"/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0013AD">
        <w:rPr>
          <w:rFonts w:ascii="BIZ UDP明朝 Medium" w:eastAsia="BIZ UDP明朝 Medium" w:hAnsi="BIZ UDP明朝 Medium" w:hint="eastAsia"/>
        </w:rPr>
        <w:t>広報配布謝金は、上半期分を</w:t>
      </w:r>
      <w:r w:rsidRPr="000013AD">
        <w:rPr>
          <w:rFonts w:ascii="BIZ UDP明朝 Medium" w:eastAsia="BIZ UDP明朝 Medium" w:hAnsi="BIZ UDP明朝 Medium"/>
        </w:rPr>
        <w:t>10</w:t>
      </w:r>
      <w:r w:rsidRPr="000013AD">
        <w:rPr>
          <w:rFonts w:ascii="BIZ UDP明朝 Medium" w:eastAsia="BIZ UDP明朝 Medium" w:hAnsi="BIZ UDP明朝 Medium" w:hint="eastAsia"/>
        </w:rPr>
        <w:t>月末に、下半期分を３月末にお支払いします。</w:t>
      </w:r>
      <w:r w:rsidRPr="000013AD">
        <w:rPr>
          <w:rFonts w:ascii="BIZ UDP明朝 Medium" w:eastAsia="BIZ UDP明朝 Medium" w:hAnsi="BIZ UDP明朝 Medium"/>
        </w:rPr>
        <w:t xml:space="preserve"> </w:t>
      </w:r>
    </w:p>
    <w:p w14:paraId="49E15029" w14:textId="3A9EF711" w:rsidR="00D0600B" w:rsidRPr="000013AD" w:rsidRDefault="00D0600B" w:rsidP="000013AD">
      <w:pPr>
        <w:pStyle w:val="Default"/>
        <w:ind w:left="360"/>
        <w:rPr>
          <w:rFonts w:ascii="BIZ UDP明朝 Medium" w:eastAsia="BIZ UDP明朝 Medium" w:hAnsi="BIZ UDP明朝 Medium"/>
          <w:b/>
          <w:bCs/>
          <w:u w:val="single"/>
        </w:rPr>
      </w:pPr>
      <w:r w:rsidRPr="000013AD">
        <w:rPr>
          <w:rFonts w:ascii="BIZ UDP明朝 Medium" w:eastAsia="BIZ UDP明朝 Medium" w:hAnsi="BIZ UDP明朝 Medium" w:hint="eastAsia"/>
          <w:b/>
          <w:bCs/>
          <w:u w:val="single"/>
        </w:rPr>
        <w:t>別添の「口座振替依頼書」を必ずご提出ください。</w:t>
      </w:r>
    </w:p>
    <w:p w14:paraId="57C70192" w14:textId="56B070B9" w:rsidR="00D0600B" w:rsidRPr="000013AD" w:rsidRDefault="00D0600B" w:rsidP="00D0600B">
      <w:pPr>
        <w:pStyle w:val="Default"/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0013AD">
        <w:rPr>
          <w:rFonts w:ascii="BIZ UDP明朝 Medium" w:eastAsia="BIZ UDP明朝 Medium" w:hAnsi="BIZ UDP明朝 Medium" w:hint="eastAsia"/>
        </w:rPr>
        <w:t>謝金額は、「広報よこはま」９円、「県のたより」８円、「議会だより（年４回発行）」４円です。</w:t>
      </w:r>
      <w:r w:rsidRPr="000013AD">
        <w:rPr>
          <w:rFonts w:ascii="BIZ UDP明朝 Medium" w:eastAsia="BIZ UDP明朝 Medium" w:hAnsi="BIZ UDP明朝 Medium"/>
        </w:rPr>
        <w:t xml:space="preserve"> </w:t>
      </w:r>
    </w:p>
    <w:p w14:paraId="720DC7EF" w14:textId="63CCFE66" w:rsidR="00D0600B" w:rsidRPr="000013AD" w:rsidRDefault="00D0600B" w:rsidP="00D0600B">
      <w:pPr>
        <w:pStyle w:val="Default"/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0013AD">
        <w:rPr>
          <w:rFonts w:ascii="BIZ UDP明朝 Medium" w:eastAsia="BIZ UDP明朝 Medium" w:hAnsi="BIZ UDP明朝 Medium" w:hint="eastAsia"/>
        </w:rPr>
        <w:t>配布実績確認のため、「会長住所」に９月と２月に書類をお送りいたします。</w:t>
      </w:r>
    </w:p>
    <w:p w14:paraId="45794C14" w14:textId="4E2425A2" w:rsidR="00844856" w:rsidRPr="000013AD" w:rsidRDefault="0091575A">
      <w:pPr>
        <w:rPr>
          <w:rFonts w:ascii="BIZ UDP明朝 Medium" w:eastAsia="BIZ UDP明朝 Medium" w:hAnsi="BIZ UDP明朝 Medium"/>
          <w:sz w:val="24"/>
        </w:rPr>
      </w:pPr>
      <w:r w:rsidRPr="000013AD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54CE01" wp14:editId="72D37B5B">
                <wp:simplePos x="0" y="0"/>
                <wp:positionH relativeFrom="column">
                  <wp:posOffset>66675</wp:posOffset>
                </wp:positionH>
                <wp:positionV relativeFrom="paragraph">
                  <wp:posOffset>1666875</wp:posOffset>
                </wp:positionV>
                <wp:extent cx="6353175" cy="295275"/>
                <wp:effectExtent l="0" t="0" r="28575" b="28575"/>
                <wp:wrapNone/>
                <wp:docPr id="33801178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6EB49" w14:textId="3AAEF88A" w:rsidR="0042384F" w:rsidRPr="0042384F" w:rsidRDefault="0042384F" w:rsidP="0042384F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42384F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郵送の場合は、地域振興課地域活動係に、他の書類と一緒にお送りください。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4CE01" id="_x0000_s1032" type="#_x0000_t202" style="position:absolute;left:0;text-align:left;margin-left:5.25pt;margin-top:131.25pt;width:500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" fillcolor="white [3201]" strokeweight=".5pt">
                <v:textbox>
                  <w:txbxContent>
                    <w:p w14:paraId="66F6EB49" w14:textId="3AAEF88A" w:rsidR="0042384F" w:rsidRPr="0042384F" w:rsidRDefault="0042384F" w:rsidP="0042384F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42384F">
                        <w:rPr>
                          <w:rFonts w:hint="eastAsia"/>
                          <w:sz w:val="20"/>
                          <w:szCs w:val="21"/>
                        </w:rPr>
                        <w:t>郵送の場合は、地域振興課地域活動係に、他の書類と一緒にお送りください。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0013AD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0C30EC" wp14:editId="4B598063">
                <wp:simplePos x="0" y="0"/>
                <wp:positionH relativeFrom="margin">
                  <wp:posOffset>1708785</wp:posOffset>
                </wp:positionH>
                <wp:positionV relativeFrom="paragraph">
                  <wp:posOffset>1381125</wp:posOffset>
                </wp:positionV>
                <wp:extent cx="1041400" cy="3257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1D18B" w14:textId="77777777" w:rsidR="00901011" w:rsidRPr="0054442D" w:rsidRDefault="00901011" w:rsidP="00901011">
                            <w:pPr>
                              <w:rPr>
                                <w:rFonts w:ascii="BIZ UDP明朝 Medium" w:eastAsia="BIZ UDP明朝 Medium" w:hAnsi="BIZ UDP明朝 Medium"/>
                                <w:sz w:val="16"/>
                              </w:rPr>
                            </w:pPr>
                            <w:r w:rsidRPr="0054442D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</w:rPr>
                              <w:t>電子申請</w:t>
                            </w:r>
                            <w:r w:rsidR="0054442D" w:rsidRPr="0054442D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</w:rPr>
                              <w:t>での</w:t>
                            </w:r>
                            <w:r w:rsidR="0054442D" w:rsidRPr="0054442D">
                              <w:rPr>
                                <w:rFonts w:ascii="BIZ UDP明朝 Medium" w:eastAsia="BIZ UDP明朝 Medium" w:hAnsi="BIZ UDP明朝 Medium"/>
                                <w:sz w:val="16"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30EC" id="テキスト ボックス 5" o:spid="_x0000_s1033" type="#_x0000_t202" style="position:absolute;left:0;text-align:left;margin-left:134.55pt;margin-top:108.75pt;width:82pt;height:25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ZgGgIAADM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" filled="f" stroked="f" strokeweight=".5pt">
                <v:textbox>
                  <w:txbxContent>
                    <w:p w14:paraId="3AA1D18B" w14:textId="77777777" w:rsidR="00901011" w:rsidRPr="0054442D" w:rsidRDefault="00901011" w:rsidP="00901011">
                      <w:pPr>
                        <w:rPr>
                          <w:rFonts w:ascii="BIZ UDP明朝 Medium" w:eastAsia="BIZ UDP明朝 Medium" w:hAnsi="BIZ UDP明朝 Medium"/>
                          <w:sz w:val="16"/>
                        </w:rPr>
                      </w:pPr>
                      <w:r w:rsidRPr="0054442D">
                        <w:rPr>
                          <w:rFonts w:ascii="BIZ UDP明朝 Medium" w:eastAsia="BIZ UDP明朝 Medium" w:hAnsi="BIZ UDP明朝 Medium" w:hint="eastAsia"/>
                          <w:sz w:val="16"/>
                        </w:rPr>
                        <w:t>電子申請</w:t>
                      </w:r>
                      <w:r w:rsidR="0054442D" w:rsidRPr="0054442D">
                        <w:rPr>
                          <w:rFonts w:ascii="BIZ UDP明朝 Medium" w:eastAsia="BIZ UDP明朝 Medium" w:hAnsi="BIZ UDP明朝 Medium" w:hint="eastAsia"/>
                          <w:sz w:val="16"/>
                        </w:rPr>
                        <w:t>での</w:t>
                      </w:r>
                      <w:r w:rsidR="0054442D" w:rsidRPr="0054442D">
                        <w:rPr>
                          <w:rFonts w:ascii="BIZ UDP明朝 Medium" w:eastAsia="BIZ UDP明朝 Medium" w:hAnsi="BIZ UDP明朝 Medium"/>
                          <w:sz w:val="16"/>
                        </w:rPr>
                        <w:t>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13AD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4846E9" wp14:editId="5BC49463">
                <wp:simplePos x="0" y="0"/>
                <wp:positionH relativeFrom="margin">
                  <wp:posOffset>175895</wp:posOffset>
                </wp:positionH>
                <wp:positionV relativeFrom="paragraph">
                  <wp:posOffset>1389380</wp:posOffset>
                </wp:positionV>
                <wp:extent cx="1122045" cy="32575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42F6C" w14:textId="77777777" w:rsidR="00901011" w:rsidRPr="0054442D" w:rsidRDefault="00BF3E93" w:rsidP="00901011">
                            <w:pPr>
                              <w:rPr>
                                <w:rFonts w:ascii="BIZ UDP明朝 Medium" w:eastAsia="BIZ UDP明朝 Medium" w:hAnsi="BIZ UDP明朝 Medium"/>
                                <w:sz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</w:rPr>
                              <w:t>電子</w:t>
                            </w:r>
                            <w:r w:rsidR="00901011" w:rsidRPr="0054442D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</w:rPr>
                              <w:t>メール</w:t>
                            </w:r>
                            <w:r w:rsidR="0054442D" w:rsidRPr="0054442D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</w:rPr>
                              <w:t>での</w:t>
                            </w:r>
                            <w:r w:rsidR="0054442D" w:rsidRPr="0054442D">
                              <w:rPr>
                                <w:rFonts w:ascii="BIZ UDP明朝 Medium" w:eastAsia="BIZ UDP明朝 Medium" w:hAnsi="BIZ UDP明朝 Medium"/>
                                <w:sz w:val="16"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46E9" id="テキスト ボックス 10" o:spid="_x0000_s1034" type="#_x0000_t202" style="position:absolute;left:0;text-align:left;margin-left:13.85pt;margin-top:109.4pt;width:88.3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" filled="f" stroked="f" strokeweight=".5pt">
                <v:textbox>
                  <w:txbxContent>
                    <w:p w14:paraId="64842F6C" w14:textId="77777777" w:rsidR="00901011" w:rsidRPr="0054442D" w:rsidRDefault="00BF3E93" w:rsidP="00901011">
                      <w:pPr>
                        <w:rPr>
                          <w:rFonts w:ascii="BIZ UDP明朝 Medium" w:eastAsia="BIZ UDP明朝 Medium" w:hAnsi="BIZ UDP明朝 Medium"/>
                          <w:sz w:val="16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</w:rPr>
                        <w:t>電子</w:t>
                      </w:r>
                      <w:r w:rsidR="00901011" w:rsidRPr="0054442D">
                        <w:rPr>
                          <w:rFonts w:ascii="BIZ UDP明朝 Medium" w:eastAsia="BIZ UDP明朝 Medium" w:hAnsi="BIZ UDP明朝 Medium" w:hint="eastAsia"/>
                          <w:sz w:val="16"/>
                        </w:rPr>
                        <w:t>メール</w:t>
                      </w:r>
                      <w:r w:rsidR="0054442D" w:rsidRPr="0054442D">
                        <w:rPr>
                          <w:rFonts w:ascii="BIZ UDP明朝 Medium" w:eastAsia="BIZ UDP明朝 Medium" w:hAnsi="BIZ UDP明朝 Medium" w:hint="eastAsia"/>
                          <w:sz w:val="16"/>
                        </w:rPr>
                        <w:t>での</w:t>
                      </w:r>
                      <w:r w:rsidR="0054442D" w:rsidRPr="0054442D">
                        <w:rPr>
                          <w:rFonts w:ascii="BIZ UDP明朝 Medium" w:eastAsia="BIZ UDP明朝 Medium" w:hAnsi="BIZ UDP明朝 Medium"/>
                          <w:sz w:val="16"/>
                        </w:rPr>
                        <w:t>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5B61" w:rsidRPr="000013AD">
        <w:rPr>
          <w:rFonts w:ascii="BIZ UDP明朝 Medium" w:eastAsia="BIZ UDP明朝 Medium" w:hAnsi="BIZ UDP明朝 Medium"/>
          <w:noProof/>
        </w:rPr>
        <w:drawing>
          <wp:anchor distT="0" distB="0" distL="114300" distR="114300" simplePos="0" relativeHeight="251675648" behindDoc="0" locked="0" layoutInCell="1" allowOverlap="1" wp14:anchorId="28DC3BE8" wp14:editId="78B982D6">
            <wp:simplePos x="0" y="0"/>
            <wp:positionH relativeFrom="column">
              <wp:posOffset>1524000</wp:posOffset>
            </wp:positionH>
            <wp:positionV relativeFrom="paragraph">
              <wp:posOffset>123190</wp:posOffset>
            </wp:positionV>
            <wp:extent cx="1400175" cy="1400175"/>
            <wp:effectExtent l="0" t="0" r="952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B61" w:rsidRPr="000013AD">
        <w:rPr>
          <w:rFonts w:ascii="BIZ UDP明朝 Medium" w:eastAsia="BIZ UDP明朝 Medium" w:hAnsi="BIZ UDP明朝 Medium" w:hint="eastAsia"/>
          <w:noProof/>
        </w:rPr>
        <w:drawing>
          <wp:anchor distT="0" distB="0" distL="114300" distR="114300" simplePos="0" relativeHeight="251673600" behindDoc="1" locked="0" layoutInCell="1" allowOverlap="1" wp14:anchorId="71377FCD" wp14:editId="7FDD54EF">
            <wp:simplePos x="0" y="0"/>
            <wp:positionH relativeFrom="column">
              <wp:posOffset>104775</wp:posOffset>
            </wp:positionH>
            <wp:positionV relativeFrom="paragraph">
              <wp:posOffset>227965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B36" w:rsidRPr="000013AD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2F52B" wp14:editId="69104524">
                <wp:simplePos x="0" y="0"/>
                <wp:positionH relativeFrom="margin">
                  <wp:posOffset>3133725</wp:posOffset>
                </wp:positionH>
                <wp:positionV relativeFrom="paragraph">
                  <wp:posOffset>318135</wp:posOffset>
                </wp:positionV>
                <wp:extent cx="3276600" cy="102489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0248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8721A" w14:textId="77777777" w:rsidR="00844856" w:rsidRPr="002D03CB" w:rsidRDefault="00702184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問合せ</w:t>
                            </w:r>
                            <w:r w:rsidR="00844856" w:rsidRPr="002D03C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先</w:t>
                            </w:r>
                          </w:p>
                          <w:p w14:paraId="255E43F6" w14:textId="77777777" w:rsidR="00844856" w:rsidRPr="002D03CB" w:rsidRDefault="00844856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2D03C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旭区区政推進課広報相談係</w:t>
                            </w:r>
                            <w:r w:rsidRPr="002D03CB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（</w:t>
                            </w:r>
                            <w:r w:rsidRPr="002D03C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1階</w:t>
                            </w:r>
                            <w:r w:rsidRPr="002D03CB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1番窓口）</w:t>
                            </w:r>
                          </w:p>
                          <w:p w14:paraId="2C61F927" w14:textId="77777777" w:rsidR="00844856" w:rsidRPr="002D03CB" w:rsidRDefault="00844856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2D03C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電話</w:t>
                            </w:r>
                            <w:r w:rsidRPr="002D03CB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：954-602</w:t>
                            </w:r>
                            <w:r w:rsidRPr="002D03C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3</w:t>
                            </w:r>
                            <w:r w:rsidRPr="002D03CB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 xml:space="preserve">　FAX</w:t>
                            </w:r>
                            <w:r w:rsidR="00D30F62" w:rsidRPr="002D03C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：</w:t>
                            </w:r>
                            <w:r w:rsidRPr="002D03CB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955-2856</w:t>
                            </w:r>
                          </w:p>
                          <w:p w14:paraId="45A01D44" w14:textId="13C3DFAD" w:rsidR="00844856" w:rsidRPr="002D03CB" w:rsidRDefault="00844856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2D03CB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メール</w:t>
                            </w:r>
                            <w:r w:rsidRPr="002D03C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：a</w:t>
                            </w:r>
                            <w:r w:rsidRPr="002D03CB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s-kouhou@city.yokohama.</w:t>
                            </w:r>
                            <w:r w:rsidR="009C7B3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lg.</w:t>
                            </w:r>
                            <w:r w:rsidRPr="002D03CB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2F52B" id="テキスト ボックス 8" o:spid="_x0000_s1035" type="#_x0000_t202" style="position:absolute;left:0;text-align:left;margin-left:246.75pt;margin-top:25.05pt;width:258pt;height:80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" fillcolor="#e7e6e6 [3214]" stroked="f" strokeweight=".5pt">
                <v:textbox>
                  <w:txbxContent>
                    <w:p w14:paraId="5A98721A" w14:textId="77777777" w:rsidR="00844856" w:rsidRPr="002D03CB" w:rsidRDefault="00702184">
                      <w:pPr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問合せ</w:t>
                      </w:r>
                      <w:r w:rsidR="00844856" w:rsidRPr="002D03CB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先</w:t>
                      </w:r>
                    </w:p>
                    <w:p w14:paraId="255E43F6" w14:textId="77777777" w:rsidR="00844856" w:rsidRPr="002D03CB" w:rsidRDefault="00844856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2D03CB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旭区区政推進課広報相談係</w:t>
                      </w:r>
                      <w:r w:rsidRPr="002D03CB">
                        <w:rPr>
                          <w:rFonts w:ascii="BIZ UDP明朝 Medium" w:eastAsia="BIZ UDP明朝 Medium" w:hAnsi="BIZ UDP明朝 Medium"/>
                          <w:sz w:val="24"/>
                        </w:rPr>
                        <w:t>（</w:t>
                      </w:r>
                      <w:r w:rsidRPr="002D03CB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1階</w:t>
                      </w:r>
                      <w:r w:rsidRPr="002D03CB">
                        <w:rPr>
                          <w:rFonts w:ascii="BIZ UDP明朝 Medium" w:eastAsia="BIZ UDP明朝 Medium" w:hAnsi="BIZ UDP明朝 Medium"/>
                          <w:sz w:val="24"/>
                        </w:rPr>
                        <w:t>1番窓口）</w:t>
                      </w:r>
                    </w:p>
                    <w:p w14:paraId="2C61F927" w14:textId="77777777" w:rsidR="00844856" w:rsidRPr="002D03CB" w:rsidRDefault="00844856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2D03CB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電話</w:t>
                      </w:r>
                      <w:r w:rsidRPr="002D03CB">
                        <w:rPr>
                          <w:rFonts w:ascii="BIZ UDP明朝 Medium" w:eastAsia="BIZ UDP明朝 Medium" w:hAnsi="BIZ UDP明朝 Medium"/>
                          <w:sz w:val="24"/>
                        </w:rPr>
                        <w:t>：954-602</w:t>
                      </w:r>
                      <w:r w:rsidRPr="002D03CB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3</w:t>
                      </w:r>
                      <w:r w:rsidRPr="002D03CB">
                        <w:rPr>
                          <w:rFonts w:ascii="BIZ UDP明朝 Medium" w:eastAsia="BIZ UDP明朝 Medium" w:hAnsi="BIZ UDP明朝 Medium"/>
                          <w:sz w:val="24"/>
                        </w:rPr>
                        <w:t xml:space="preserve">　FAX</w:t>
                      </w:r>
                      <w:r w:rsidR="00D30F62" w:rsidRPr="002D03CB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：</w:t>
                      </w:r>
                      <w:r w:rsidRPr="002D03CB">
                        <w:rPr>
                          <w:rFonts w:ascii="BIZ UDP明朝 Medium" w:eastAsia="BIZ UDP明朝 Medium" w:hAnsi="BIZ UDP明朝 Medium"/>
                          <w:sz w:val="24"/>
                        </w:rPr>
                        <w:t>955-2856</w:t>
                      </w:r>
                    </w:p>
                    <w:p w14:paraId="45A01D44" w14:textId="13C3DFAD" w:rsidR="00844856" w:rsidRPr="002D03CB" w:rsidRDefault="00844856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2D03CB">
                        <w:rPr>
                          <w:rFonts w:ascii="BIZ UDP明朝 Medium" w:eastAsia="BIZ UDP明朝 Medium" w:hAnsi="BIZ UDP明朝 Medium"/>
                          <w:sz w:val="24"/>
                        </w:rPr>
                        <w:t>メール</w:t>
                      </w:r>
                      <w:r w:rsidRPr="002D03CB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：a</w:t>
                      </w:r>
                      <w:r w:rsidRPr="002D03CB">
                        <w:rPr>
                          <w:rFonts w:ascii="BIZ UDP明朝 Medium" w:eastAsia="BIZ UDP明朝 Medium" w:hAnsi="BIZ UDP明朝 Medium"/>
                          <w:sz w:val="24"/>
                        </w:rPr>
                        <w:t>s-kouhou@city.yokohama.</w:t>
                      </w:r>
                      <w:r w:rsidR="009C7B36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lg.</w:t>
                      </w:r>
                      <w:r w:rsidRPr="002D03CB">
                        <w:rPr>
                          <w:rFonts w:ascii="BIZ UDP明朝 Medium" w:eastAsia="BIZ UDP明朝 Medium" w:hAnsi="BIZ UDP明朝 Medium"/>
                          <w:sz w:val="24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44856" w:rsidRPr="000013AD" w:rsidSect="0091575A">
      <w:pgSz w:w="11906" w:h="16838"/>
      <w:pgMar w:top="136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5302" w14:textId="77777777" w:rsidR="005C68A4" w:rsidRDefault="005C68A4" w:rsidP="005C68A4">
      <w:r>
        <w:separator/>
      </w:r>
    </w:p>
  </w:endnote>
  <w:endnote w:type="continuationSeparator" w:id="0">
    <w:p w14:paraId="269CC8C5" w14:textId="77777777" w:rsidR="005C68A4" w:rsidRDefault="005C68A4" w:rsidP="005C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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7380" w14:textId="77777777" w:rsidR="005C68A4" w:rsidRDefault="005C68A4" w:rsidP="005C68A4">
      <w:r>
        <w:separator/>
      </w:r>
    </w:p>
  </w:footnote>
  <w:footnote w:type="continuationSeparator" w:id="0">
    <w:p w14:paraId="5E4FC3BA" w14:textId="77777777" w:rsidR="005C68A4" w:rsidRDefault="005C68A4" w:rsidP="005C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F0C6D"/>
    <w:multiLevelType w:val="hybridMultilevel"/>
    <w:tmpl w:val="2EAE2440"/>
    <w:lvl w:ilvl="0" w:tplc="52D41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752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6B"/>
    <w:rsid w:val="000013AD"/>
    <w:rsid w:val="000356C5"/>
    <w:rsid w:val="00042E2A"/>
    <w:rsid w:val="000431C2"/>
    <w:rsid w:val="00077F66"/>
    <w:rsid w:val="000E48FD"/>
    <w:rsid w:val="001277FC"/>
    <w:rsid w:val="00175C6C"/>
    <w:rsid w:val="0018573F"/>
    <w:rsid w:val="001942F3"/>
    <w:rsid w:val="001B1442"/>
    <w:rsid w:val="001C7462"/>
    <w:rsid w:val="00201178"/>
    <w:rsid w:val="002027C8"/>
    <w:rsid w:val="002029EB"/>
    <w:rsid w:val="00217948"/>
    <w:rsid w:val="00241C45"/>
    <w:rsid w:val="00242C88"/>
    <w:rsid w:val="002558B9"/>
    <w:rsid w:val="002D03CB"/>
    <w:rsid w:val="002E7C66"/>
    <w:rsid w:val="002F5B5B"/>
    <w:rsid w:val="00307FB8"/>
    <w:rsid w:val="00320BE2"/>
    <w:rsid w:val="003524B0"/>
    <w:rsid w:val="00393897"/>
    <w:rsid w:val="003E0214"/>
    <w:rsid w:val="003E2F35"/>
    <w:rsid w:val="00400BDB"/>
    <w:rsid w:val="0042384F"/>
    <w:rsid w:val="00423EC9"/>
    <w:rsid w:val="00447971"/>
    <w:rsid w:val="00453F6F"/>
    <w:rsid w:val="00467563"/>
    <w:rsid w:val="00474034"/>
    <w:rsid w:val="004A1269"/>
    <w:rsid w:val="004B3D33"/>
    <w:rsid w:val="0054442D"/>
    <w:rsid w:val="005565A9"/>
    <w:rsid w:val="005C68A4"/>
    <w:rsid w:val="005E4DC2"/>
    <w:rsid w:val="006304C1"/>
    <w:rsid w:val="006340CD"/>
    <w:rsid w:val="006571EA"/>
    <w:rsid w:val="00665944"/>
    <w:rsid w:val="00671C7D"/>
    <w:rsid w:val="00702184"/>
    <w:rsid w:val="00702264"/>
    <w:rsid w:val="00710BD3"/>
    <w:rsid w:val="00715B61"/>
    <w:rsid w:val="00715C80"/>
    <w:rsid w:val="007164F0"/>
    <w:rsid w:val="007A37D8"/>
    <w:rsid w:val="007E19F0"/>
    <w:rsid w:val="007E30EE"/>
    <w:rsid w:val="00810923"/>
    <w:rsid w:val="008307DC"/>
    <w:rsid w:val="00844856"/>
    <w:rsid w:val="008A1DB0"/>
    <w:rsid w:val="008B5E02"/>
    <w:rsid w:val="008D082E"/>
    <w:rsid w:val="008F113A"/>
    <w:rsid w:val="00901011"/>
    <w:rsid w:val="009116EB"/>
    <w:rsid w:val="0091575A"/>
    <w:rsid w:val="009267EC"/>
    <w:rsid w:val="00940BEE"/>
    <w:rsid w:val="00963D7E"/>
    <w:rsid w:val="009872FE"/>
    <w:rsid w:val="009A4696"/>
    <w:rsid w:val="009C7B36"/>
    <w:rsid w:val="009D2F64"/>
    <w:rsid w:val="00A03E6B"/>
    <w:rsid w:val="00A2303C"/>
    <w:rsid w:val="00A851E6"/>
    <w:rsid w:val="00AE094A"/>
    <w:rsid w:val="00AE18BA"/>
    <w:rsid w:val="00AF79EE"/>
    <w:rsid w:val="00B2776B"/>
    <w:rsid w:val="00B31C93"/>
    <w:rsid w:val="00B675C9"/>
    <w:rsid w:val="00B728DB"/>
    <w:rsid w:val="00BA666D"/>
    <w:rsid w:val="00BC2A79"/>
    <w:rsid w:val="00BC38BB"/>
    <w:rsid w:val="00BE121C"/>
    <w:rsid w:val="00BF3E93"/>
    <w:rsid w:val="00C17E9F"/>
    <w:rsid w:val="00C32C76"/>
    <w:rsid w:val="00C379E4"/>
    <w:rsid w:val="00C82204"/>
    <w:rsid w:val="00CC41DA"/>
    <w:rsid w:val="00CF0B55"/>
    <w:rsid w:val="00D0600B"/>
    <w:rsid w:val="00D30F62"/>
    <w:rsid w:val="00D647E3"/>
    <w:rsid w:val="00D73654"/>
    <w:rsid w:val="00D73D3F"/>
    <w:rsid w:val="00D74D04"/>
    <w:rsid w:val="00D8384B"/>
    <w:rsid w:val="00DA36BE"/>
    <w:rsid w:val="00DA6555"/>
    <w:rsid w:val="00DF0480"/>
    <w:rsid w:val="00E7400A"/>
    <w:rsid w:val="00E812C4"/>
    <w:rsid w:val="00EB60AC"/>
    <w:rsid w:val="00F13ADE"/>
    <w:rsid w:val="00F2320F"/>
    <w:rsid w:val="00F26359"/>
    <w:rsid w:val="00F33D5A"/>
    <w:rsid w:val="00F43E08"/>
    <w:rsid w:val="00F56F9A"/>
    <w:rsid w:val="00FB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58975D"/>
  <w15:chartTrackingRefBased/>
  <w15:docId w15:val="{598ACA38-4DFC-4354-BC0C-D358761E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8A4"/>
  </w:style>
  <w:style w:type="paragraph" w:styleId="a5">
    <w:name w:val="footer"/>
    <w:basedOn w:val="a"/>
    <w:link w:val="a6"/>
    <w:uiPriority w:val="99"/>
    <w:unhideWhenUsed/>
    <w:rsid w:val="005C6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8A4"/>
  </w:style>
  <w:style w:type="table" w:styleId="a7">
    <w:name w:val="Table Grid"/>
    <w:basedOn w:val="a1"/>
    <w:uiPriority w:val="39"/>
    <w:rsid w:val="00630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7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71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0600B"/>
    <w:pPr>
      <w:ind w:leftChars="400" w:left="840"/>
    </w:pPr>
  </w:style>
  <w:style w:type="paragraph" w:customStyle="1" w:styleId="Default">
    <w:name w:val="Default"/>
    <w:rsid w:val="00D0600B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450</Words>
  <Characters>460</Characters>
  <Application>Microsoft Office Word</Application>
  <DocSecurity>0</DocSecurity>
  <Lines>47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高塚 郁己</dc:creator>
  <cp:keywords/>
  <dc:description/>
  <cp:lastModifiedBy>福前 明日香</cp:lastModifiedBy>
  <cp:revision>105</cp:revision>
  <cp:lastPrinted>2022-01-19T02:16:00Z</cp:lastPrinted>
  <dcterms:created xsi:type="dcterms:W3CDTF">2021-05-27T00:57:00Z</dcterms:created>
  <dcterms:modified xsi:type="dcterms:W3CDTF">2026-03-02T03:02:00Z</dcterms:modified>
</cp:coreProperties>
</file>