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C725" w14:textId="2BEA39A3" w:rsidR="00394349" w:rsidRPr="00172A4B" w:rsidRDefault="00394349" w:rsidP="00394349">
      <w:pPr>
        <w:jc w:val="right"/>
        <w:rPr>
          <w:rFonts w:ascii="ＭＳ ゴシック" w:eastAsia="ＭＳ ゴシック" w:hAnsi="ＭＳ ゴシック"/>
          <w:b/>
          <w:w w:val="150"/>
          <w:sz w:val="24"/>
          <w:szCs w:val="24"/>
        </w:rPr>
      </w:pPr>
      <w:r w:rsidRPr="00172A4B">
        <w:rPr>
          <w:rFonts w:ascii="ＭＳ ゴシック" w:eastAsia="ＭＳ ゴシック" w:hAnsi="ＭＳ ゴシック" w:hint="eastAsia"/>
          <w:b/>
          <w:w w:val="150"/>
          <w:sz w:val="24"/>
          <w:szCs w:val="24"/>
        </w:rPr>
        <w:t>（</w:t>
      </w:r>
      <w:r w:rsidR="00BB0426" w:rsidRPr="00172A4B">
        <w:rPr>
          <w:rFonts w:ascii="ＭＳ ゴシック" w:eastAsia="ＭＳ ゴシック" w:hAnsi="ＭＳ ゴシック" w:hint="eastAsia"/>
          <w:b/>
          <w:w w:val="150"/>
          <w:sz w:val="24"/>
          <w:szCs w:val="24"/>
        </w:rPr>
        <w:t>様式</w:t>
      </w:r>
      <w:r w:rsidR="005B775B" w:rsidRPr="00172A4B">
        <w:rPr>
          <w:rFonts w:ascii="ＭＳ ゴシック" w:eastAsia="ＭＳ ゴシック" w:hAnsi="ＭＳ ゴシック" w:hint="eastAsia"/>
          <w:b/>
          <w:w w:val="150"/>
          <w:sz w:val="24"/>
          <w:szCs w:val="24"/>
        </w:rPr>
        <w:t>４</w:t>
      </w:r>
      <w:r w:rsidRPr="00172A4B">
        <w:rPr>
          <w:rFonts w:ascii="ＭＳ ゴシック" w:eastAsia="ＭＳ ゴシック" w:hAnsi="ＭＳ ゴシック" w:hint="eastAsia"/>
          <w:b/>
          <w:w w:val="150"/>
          <w:sz w:val="24"/>
          <w:szCs w:val="24"/>
        </w:rPr>
        <w:t>）</w:t>
      </w:r>
      <w:r w:rsidR="007544A1" w:rsidRPr="00172A4B">
        <w:rPr>
          <w:rFonts w:ascii="ＭＳ ゴシック" w:eastAsia="ＭＳ ゴシック" w:hAnsi="ＭＳ ゴシック" w:hint="eastAsia"/>
          <w:b/>
          <w:w w:val="150"/>
          <w:sz w:val="24"/>
          <w:szCs w:val="24"/>
          <w:shd w:val="pct15" w:color="auto" w:fill="FFFFFF"/>
          <w:lang w:eastAsia="zh-CN"/>
        </w:rPr>
        <w:t>(</w:t>
      </w:r>
      <w:r w:rsidR="009714CC">
        <w:rPr>
          <w:rFonts w:ascii="ＭＳ ゴシック" w:eastAsia="ＭＳ ゴシック" w:hAnsi="ＭＳ ゴシック" w:hint="eastAsia"/>
          <w:b/>
          <w:w w:val="150"/>
          <w:sz w:val="24"/>
          <w:szCs w:val="24"/>
          <w:shd w:val="pct15" w:color="auto" w:fill="FFFFFF"/>
        </w:rPr>
        <w:t>９</w:t>
      </w:r>
      <w:r w:rsidR="00073F38" w:rsidRPr="00172A4B">
        <w:rPr>
          <w:rFonts w:ascii="ＭＳ ゴシック" w:eastAsia="ＭＳ ゴシック" w:hAnsi="ＭＳ ゴシック" w:hint="eastAsia"/>
          <w:b/>
          <w:w w:val="150"/>
          <w:sz w:val="24"/>
          <w:szCs w:val="24"/>
          <w:shd w:val="pct15" w:color="auto" w:fill="FFFFFF"/>
          <w:lang w:eastAsia="zh-CN"/>
        </w:rPr>
        <w:t>年度)</w:t>
      </w:r>
    </w:p>
    <w:p w14:paraId="3C107CBB" w14:textId="77777777" w:rsidR="002330F0" w:rsidRPr="00172A4B" w:rsidRDefault="002330F0" w:rsidP="00394349">
      <w:pPr>
        <w:rPr>
          <w:rFonts w:ascii="ＭＳ ゴシック" w:eastAsia="ＭＳ ゴシック" w:hAnsi="ＭＳ ゴシック"/>
          <w:sz w:val="24"/>
          <w:szCs w:val="24"/>
        </w:rPr>
      </w:pPr>
    </w:p>
    <w:p w14:paraId="5F8DE4CD" w14:textId="77777777" w:rsidR="007E50A3" w:rsidRPr="00172A4B" w:rsidRDefault="00394349" w:rsidP="00394349">
      <w:pPr>
        <w:jc w:val="center"/>
        <w:rPr>
          <w:rFonts w:ascii="ＭＳ ゴシック" w:eastAsia="ＭＳ ゴシック" w:hAnsi="ＭＳ ゴシック"/>
          <w:sz w:val="24"/>
          <w:szCs w:val="24"/>
          <w:u w:val="double"/>
        </w:rPr>
      </w:pPr>
      <w:r w:rsidRPr="00172A4B">
        <w:rPr>
          <w:rFonts w:hint="eastAsia"/>
          <w:sz w:val="28"/>
          <w:szCs w:val="28"/>
        </w:rPr>
        <w:t>会館</w:t>
      </w:r>
      <w:r w:rsidR="00E65B86" w:rsidRPr="00172A4B">
        <w:rPr>
          <w:rFonts w:hint="eastAsia"/>
          <w:sz w:val="28"/>
          <w:szCs w:val="28"/>
        </w:rPr>
        <w:t>等</w:t>
      </w:r>
      <w:r w:rsidRPr="00172A4B">
        <w:rPr>
          <w:rFonts w:hint="eastAsia"/>
          <w:sz w:val="28"/>
          <w:szCs w:val="28"/>
        </w:rPr>
        <w:t>の建設及び維持管理状況</w:t>
      </w:r>
      <w:r w:rsidR="005B775B" w:rsidRPr="00172A4B">
        <w:rPr>
          <w:rFonts w:hint="eastAsia"/>
          <w:sz w:val="28"/>
          <w:szCs w:val="28"/>
        </w:rPr>
        <w:t>調査票</w:t>
      </w:r>
      <w:r w:rsidR="00D87400" w:rsidRPr="00172A4B">
        <w:rPr>
          <w:rFonts w:hAnsi="ＭＳ 明朝" w:hint="eastAsia"/>
          <w:sz w:val="28"/>
          <w:szCs w:val="28"/>
          <w:u w:val="double"/>
        </w:rPr>
        <w:t>【</w:t>
      </w:r>
      <w:r w:rsidR="007E50A3" w:rsidRPr="00172A4B">
        <w:rPr>
          <w:rFonts w:hAnsi="ＭＳ 明朝" w:hint="eastAsia"/>
          <w:sz w:val="28"/>
          <w:szCs w:val="28"/>
          <w:u w:val="double"/>
        </w:rPr>
        <w:t>増築・</w:t>
      </w:r>
      <w:r w:rsidR="00CB564B" w:rsidRPr="00172A4B">
        <w:rPr>
          <w:rFonts w:hAnsi="ＭＳ 明朝" w:hint="eastAsia"/>
          <w:sz w:val="28"/>
          <w:szCs w:val="28"/>
          <w:u w:val="double"/>
        </w:rPr>
        <w:t>耐震補強工事</w:t>
      </w:r>
      <w:r w:rsidR="007E50A3" w:rsidRPr="00172A4B">
        <w:rPr>
          <w:rFonts w:hAnsi="ＭＳ 明朝" w:hint="eastAsia"/>
          <w:sz w:val="28"/>
          <w:szCs w:val="28"/>
          <w:u w:val="double"/>
        </w:rPr>
        <w:t>・</w:t>
      </w:r>
      <w:r w:rsidR="00BA0985" w:rsidRPr="00172A4B">
        <w:rPr>
          <w:rFonts w:hAnsi="ＭＳ 明朝" w:hint="eastAsia"/>
          <w:sz w:val="28"/>
          <w:szCs w:val="28"/>
          <w:u w:val="double"/>
        </w:rPr>
        <w:t>修繕</w:t>
      </w:r>
      <w:r w:rsidR="007E50A3" w:rsidRPr="00172A4B">
        <w:rPr>
          <w:rFonts w:hAnsi="ＭＳ 明朝" w:hint="eastAsia"/>
          <w:sz w:val="28"/>
          <w:szCs w:val="28"/>
          <w:u w:val="double"/>
        </w:rPr>
        <w:t>用</w:t>
      </w:r>
      <w:r w:rsidR="00D87400" w:rsidRPr="00172A4B">
        <w:rPr>
          <w:rFonts w:hAnsi="ＭＳ 明朝" w:hint="eastAsia"/>
          <w:sz w:val="28"/>
          <w:szCs w:val="28"/>
          <w:u w:val="double"/>
        </w:rPr>
        <w:t>】</w:t>
      </w:r>
    </w:p>
    <w:p w14:paraId="618F88A1" w14:textId="77777777" w:rsidR="00394349" w:rsidRPr="00172A4B" w:rsidRDefault="00394349" w:rsidP="00394349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D9E639B" w14:textId="53B1DFF4" w:rsidR="00394349" w:rsidRPr="00172A4B" w:rsidRDefault="00394349" w:rsidP="009714CC">
      <w:pPr>
        <w:ind w:firstLineChars="100" w:firstLine="227"/>
        <w:rPr>
          <w:rFonts w:hAnsi="ＭＳ 明朝"/>
          <w:sz w:val="24"/>
          <w:szCs w:val="24"/>
        </w:rPr>
      </w:pPr>
      <w:r w:rsidRPr="00172A4B">
        <w:rPr>
          <w:rFonts w:hAnsi="ＭＳ 明朝" w:hint="eastAsia"/>
          <w:sz w:val="24"/>
          <w:szCs w:val="24"/>
        </w:rPr>
        <w:t>現在使用している会館</w:t>
      </w:r>
      <w:r w:rsidR="00E65B86" w:rsidRPr="00172A4B">
        <w:rPr>
          <w:rFonts w:hAnsi="ＭＳ 明朝" w:hint="eastAsia"/>
          <w:sz w:val="24"/>
          <w:szCs w:val="24"/>
        </w:rPr>
        <w:t>又は公園集会所</w:t>
      </w:r>
      <w:r w:rsidRPr="00172A4B">
        <w:rPr>
          <w:rFonts w:hAnsi="ＭＳ 明朝" w:hint="eastAsia"/>
          <w:sz w:val="24"/>
          <w:szCs w:val="24"/>
        </w:rPr>
        <w:t>の建設時期や</w:t>
      </w:r>
      <w:r w:rsidR="00E65B86" w:rsidRPr="00172A4B">
        <w:rPr>
          <w:rFonts w:hAnsi="ＭＳ 明朝" w:hint="eastAsia"/>
          <w:sz w:val="24"/>
          <w:szCs w:val="24"/>
        </w:rPr>
        <w:t>、</w:t>
      </w:r>
      <w:r w:rsidRPr="00172A4B">
        <w:rPr>
          <w:rFonts w:hAnsi="ＭＳ 明朝" w:hint="eastAsia"/>
          <w:sz w:val="24"/>
          <w:szCs w:val="24"/>
        </w:rPr>
        <w:t>これまでに増</w:t>
      </w:r>
      <w:r w:rsidR="00BA0985" w:rsidRPr="00172A4B">
        <w:rPr>
          <w:rFonts w:hAnsi="ＭＳ 明朝" w:hint="eastAsia"/>
          <w:sz w:val="24"/>
          <w:szCs w:val="24"/>
        </w:rPr>
        <w:t>築・</w:t>
      </w:r>
      <w:r w:rsidR="00C03BA0" w:rsidRPr="00172A4B">
        <w:rPr>
          <w:rFonts w:hAnsi="ＭＳ 明朝" w:hint="eastAsia"/>
          <w:sz w:val="24"/>
          <w:szCs w:val="24"/>
        </w:rPr>
        <w:t>耐震補強工事</w:t>
      </w:r>
      <w:r w:rsidRPr="00172A4B">
        <w:rPr>
          <w:rFonts w:hAnsi="ＭＳ 明朝" w:hint="eastAsia"/>
          <w:sz w:val="24"/>
          <w:szCs w:val="24"/>
        </w:rPr>
        <w:t>・修繕を行った場合は</w:t>
      </w:r>
      <w:r w:rsidR="00E65B86" w:rsidRPr="00172A4B">
        <w:rPr>
          <w:rFonts w:hAnsi="ＭＳ 明朝" w:hint="eastAsia"/>
          <w:sz w:val="24"/>
          <w:szCs w:val="24"/>
        </w:rPr>
        <w:t>、</w:t>
      </w:r>
      <w:r w:rsidRPr="00172A4B">
        <w:rPr>
          <w:rFonts w:hAnsi="ＭＳ 明朝" w:hint="eastAsia"/>
          <w:sz w:val="24"/>
          <w:szCs w:val="24"/>
        </w:rPr>
        <w:t>その経過</w:t>
      </w:r>
      <w:r w:rsidR="00035476" w:rsidRPr="00172A4B">
        <w:rPr>
          <w:rFonts w:hAnsi="ＭＳ 明朝" w:hint="eastAsia"/>
          <w:sz w:val="24"/>
          <w:szCs w:val="24"/>
        </w:rPr>
        <w:t>を記入したものを</w:t>
      </w:r>
      <w:r w:rsidRPr="00172A4B">
        <w:rPr>
          <w:rFonts w:hAnsi="ＭＳ 明朝" w:hint="eastAsia"/>
          <w:sz w:val="24"/>
          <w:szCs w:val="24"/>
        </w:rPr>
        <w:t>提出してください</w:t>
      </w:r>
      <w:r w:rsidR="00E65B86" w:rsidRPr="00172A4B">
        <w:rPr>
          <w:rFonts w:hAnsi="ＭＳ 明朝" w:hint="eastAsia"/>
          <w:sz w:val="24"/>
          <w:szCs w:val="24"/>
        </w:rPr>
        <w:t>。</w:t>
      </w:r>
      <w:r w:rsidRPr="00172A4B">
        <w:rPr>
          <w:rFonts w:hAnsi="ＭＳ 明朝" w:hint="eastAsia"/>
          <w:sz w:val="24"/>
          <w:szCs w:val="24"/>
        </w:rPr>
        <w:t>また、</w:t>
      </w:r>
      <w:r w:rsidR="00066F4C" w:rsidRPr="00172A4B">
        <w:rPr>
          <w:rFonts w:hAnsi="ＭＳ 明朝" w:hint="eastAsia"/>
          <w:sz w:val="24"/>
          <w:szCs w:val="24"/>
        </w:rPr>
        <w:t>過去に、</w:t>
      </w:r>
      <w:r w:rsidR="00362BBC" w:rsidRPr="00172A4B">
        <w:rPr>
          <w:rFonts w:hAnsi="ＭＳ 明朝" w:hint="eastAsia"/>
          <w:sz w:val="24"/>
          <w:szCs w:val="24"/>
        </w:rPr>
        <w:t>横浜市から「会館整備費補助金」</w:t>
      </w:r>
      <w:r w:rsidR="00E65B86" w:rsidRPr="00172A4B">
        <w:rPr>
          <w:rFonts w:hAnsi="ＭＳ 明朝" w:hint="eastAsia"/>
          <w:sz w:val="24"/>
          <w:szCs w:val="24"/>
        </w:rPr>
        <w:t>又は「公園集会所整備費補助金」</w:t>
      </w:r>
      <w:r w:rsidR="00362BBC" w:rsidRPr="00172A4B">
        <w:rPr>
          <w:rFonts w:hAnsi="ＭＳ 明朝" w:hint="eastAsia"/>
          <w:sz w:val="24"/>
          <w:szCs w:val="24"/>
        </w:rPr>
        <w:t>を受けたことがある場合は、</w:t>
      </w:r>
      <w:r w:rsidR="00422AC1" w:rsidRPr="00172A4B">
        <w:rPr>
          <w:rFonts w:hAnsi="ＭＳ 明朝" w:hint="eastAsia"/>
          <w:sz w:val="24"/>
          <w:szCs w:val="24"/>
        </w:rPr>
        <w:t>交付時期や補助金額を御</w:t>
      </w:r>
      <w:r w:rsidR="00E65B86" w:rsidRPr="00172A4B">
        <w:rPr>
          <w:rFonts w:hAnsi="ＭＳ 明朝" w:hint="eastAsia"/>
          <w:sz w:val="24"/>
          <w:szCs w:val="24"/>
        </w:rPr>
        <w:t>記入ください。</w:t>
      </w:r>
    </w:p>
    <w:p w14:paraId="40603808" w14:textId="77777777" w:rsidR="00E65B86" w:rsidRPr="00172A4B" w:rsidRDefault="00E65B86" w:rsidP="00E65B86">
      <w:pPr>
        <w:rPr>
          <w:rFonts w:hAnsi="ＭＳ 明朝"/>
          <w:sz w:val="24"/>
          <w:szCs w:val="24"/>
        </w:rPr>
      </w:pPr>
      <w:r w:rsidRPr="00172A4B">
        <w:rPr>
          <w:rFonts w:hAnsi="ＭＳ 明朝" w:hint="eastAsia"/>
          <w:sz w:val="24"/>
          <w:szCs w:val="24"/>
        </w:rPr>
        <w:t>（わかる範囲で、できるだけ具体的に</w:t>
      </w:r>
      <w:r w:rsidR="00732EB0" w:rsidRPr="00172A4B">
        <w:rPr>
          <w:rFonts w:hAnsi="ＭＳ 明朝" w:hint="eastAsia"/>
          <w:sz w:val="24"/>
          <w:szCs w:val="24"/>
        </w:rPr>
        <w:t>御記入ください。以下の内容が記載されていれば様式は問いません。）</w:t>
      </w:r>
    </w:p>
    <w:p w14:paraId="46525529" w14:textId="77777777" w:rsidR="00394349" w:rsidRPr="00172A4B" w:rsidRDefault="00394349" w:rsidP="00394349">
      <w:pPr>
        <w:ind w:left="360"/>
        <w:rPr>
          <w:rFonts w:hAnsi="ＭＳ 明朝"/>
          <w:sz w:val="24"/>
          <w:szCs w:val="24"/>
        </w:rPr>
      </w:pPr>
    </w:p>
    <w:p w14:paraId="5F99DFF5" w14:textId="77777777" w:rsidR="00394349" w:rsidRPr="00172A4B" w:rsidRDefault="0047032D" w:rsidP="00394349">
      <w:pPr>
        <w:jc w:val="center"/>
        <w:rPr>
          <w:rFonts w:hAnsi="ＭＳ 明朝"/>
          <w:sz w:val="24"/>
          <w:szCs w:val="24"/>
        </w:rPr>
      </w:pPr>
      <w:r w:rsidRPr="00172A4B">
        <w:rPr>
          <w:rFonts w:hAnsi="ＭＳ 明朝" w:hint="eastAsia"/>
          <w:sz w:val="24"/>
          <w:szCs w:val="24"/>
        </w:rPr>
        <w:t xml:space="preserve">　　　　　　　　　　　　　　　　　　　　　（　団体名：　　　　　　　　　　　　　　　　　）</w:t>
      </w:r>
    </w:p>
    <w:p w14:paraId="2D31A095" w14:textId="77777777" w:rsidR="00394349" w:rsidRPr="00172A4B" w:rsidRDefault="00394349" w:rsidP="00394349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1"/>
        <w:gridCol w:w="4797"/>
        <w:gridCol w:w="2925"/>
      </w:tblGrid>
      <w:tr w:rsidR="005B775B" w:rsidRPr="00172A4B" w14:paraId="0618EEC6" w14:textId="77777777" w:rsidTr="00056B8C">
        <w:trPr>
          <w:trHeight w:val="1021"/>
        </w:trPr>
        <w:tc>
          <w:tcPr>
            <w:tcW w:w="2691" w:type="dxa"/>
            <w:vAlign w:val="center"/>
          </w:tcPr>
          <w:p w14:paraId="63EA4127" w14:textId="77777777" w:rsidR="005B775B" w:rsidRPr="00172A4B" w:rsidRDefault="005B775B" w:rsidP="00056B8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2A4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　　期</w:t>
            </w:r>
          </w:p>
        </w:tc>
        <w:tc>
          <w:tcPr>
            <w:tcW w:w="4797" w:type="dxa"/>
            <w:vAlign w:val="center"/>
          </w:tcPr>
          <w:p w14:paraId="2CD26AE2" w14:textId="77777777" w:rsidR="005B775B" w:rsidRPr="00172A4B" w:rsidRDefault="005B775B" w:rsidP="00056B8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2A4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　　容</w:t>
            </w:r>
          </w:p>
        </w:tc>
        <w:tc>
          <w:tcPr>
            <w:tcW w:w="2925" w:type="dxa"/>
            <w:vAlign w:val="center"/>
          </w:tcPr>
          <w:p w14:paraId="1F5B214B" w14:textId="77777777" w:rsidR="005B775B" w:rsidRPr="00172A4B" w:rsidRDefault="005B775B" w:rsidP="00056B8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2A4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補助金の交付状況</w:t>
            </w:r>
          </w:p>
        </w:tc>
      </w:tr>
      <w:tr w:rsidR="005B775B" w:rsidRPr="00172A4B" w14:paraId="6ABF98E6" w14:textId="77777777" w:rsidTr="00056B8C">
        <w:trPr>
          <w:trHeight w:val="1021"/>
        </w:trPr>
        <w:tc>
          <w:tcPr>
            <w:tcW w:w="2691" w:type="dxa"/>
            <w:vAlign w:val="center"/>
          </w:tcPr>
          <w:p w14:paraId="058CE212" w14:textId="77777777" w:rsidR="005B775B" w:rsidRPr="00172A4B" w:rsidRDefault="005B775B" w:rsidP="00AE08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08C9929A" w14:textId="77777777" w:rsidR="005B775B" w:rsidRPr="00172A4B" w:rsidRDefault="005B775B" w:rsidP="00AE08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3809CB0E" w14:textId="77777777" w:rsidR="005B775B" w:rsidRPr="00172A4B" w:rsidRDefault="005B775B" w:rsidP="00AE08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B775B" w:rsidRPr="00172A4B" w14:paraId="2DB1EEF1" w14:textId="77777777" w:rsidTr="00056B8C">
        <w:trPr>
          <w:trHeight w:val="1021"/>
        </w:trPr>
        <w:tc>
          <w:tcPr>
            <w:tcW w:w="2691" w:type="dxa"/>
            <w:vAlign w:val="center"/>
          </w:tcPr>
          <w:p w14:paraId="53598DF7" w14:textId="77777777" w:rsidR="005B775B" w:rsidRPr="00172A4B" w:rsidRDefault="005B775B" w:rsidP="00AE08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2DA8117A" w14:textId="77777777" w:rsidR="005B775B" w:rsidRPr="00172A4B" w:rsidRDefault="005B775B" w:rsidP="00AE08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23B33982" w14:textId="77777777" w:rsidR="005B775B" w:rsidRPr="00172A4B" w:rsidRDefault="005B775B" w:rsidP="00AE08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B775B" w:rsidRPr="00172A4B" w14:paraId="13EAD201" w14:textId="77777777" w:rsidTr="00056B8C">
        <w:trPr>
          <w:trHeight w:val="1021"/>
        </w:trPr>
        <w:tc>
          <w:tcPr>
            <w:tcW w:w="2691" w:type="dxa"/>
            <w:vAlign w:val="center"/>
          </w:tcPr>
          <w:p w14:paraId="1E286EAA" w14:textId="77777777" w:rsidR="005B775B" w:rsidRPr="00172A4B" w:rsidRDefault="005B775B" w:rsidP="00AE08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102A44CE" w14:textId="77777777" w:rsidR="005B775B" w:rsidRPr="00172A4B" w:rsidRDefault="005B775B" w:rsidP="00AE08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409E4C88" w14:textId="77777777" w:rsidR="005B775B" w:rsidRPr="00172A4B" w:rsidRDefault="005B775B" w:rsidP="00AE08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B775B" w:rsidRPr="00172A4B" w14:paraId="7F0D7E4C" w14:textId="77777777" w:rsidTr="00056B8C">
        <w:trPr>
          <w:trHeight w:val="1021"/>
        </w:trPr>
        <w:tc>
          <w:tcPr>
            <w:tcW w:w="2691" w:type="dxa"/>
            <w:vAlign w:val="center"/>
          </w:tcPr>
          <w:p w14:paraId="3287269D" w14:textId="77777777" w:rsidR="005B775B" w:rsidRPr="00172A4B" w:rsidRDefault="005B775B" w:rsidP="00AE08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05E11BFF" w14:textId="77777777" w:rsidR="005B775B" w:rsidRPr="00172A4B" w:rsidRDefault="005B775B" w:rsidP="00AE08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27FBB9A4" w14:textId="77777777" w:rsidR="005B775B" w:rsidRPr="00172A4B" w:rsidRDefault="005B775B" w:rsidP="00AE08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B775B" w:rsidRPr="00172A4B" w14:paraId="66D97532" w14:textId="77777777" w:rsidTr="00056B8C">
        <w:trPr>
          <w:trHeight w:val="1021"/>
        </w:trPr>
        <w:tc>
          <w:tcPr>
            <w:tcW w:w="2691" w:type="dxa"/>
            <w:vAlign w:val="center"/>
          </w:tcPr>
          <w:p w14:paraId="43B332E1" w14:textId="77777777" w:rsidR="005B775B" w:rsidRPr="00172A4B" w:rsidRDefault="005B775B" w:rsidP="00AE08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4CB3B296" w14:textId="77777777" w:rsidR="005B775B" w:rsidRPr="00172A4B" w:rsidRDefault="005B775B" w:rsidP="00AE08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24D6FDF5" w14:textId="77777777" w:rsidR="005B775B" w:rsidRPr="00172A4B" w:rsidRDefault="005B775B" w:rsidP="00AE08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B775B" w:rsidRPr="00172A4B" w14:paraId="63F28729" w14:textId="77777777" w:rsidTr="00056B8C">
        <w:trPr>
          <w:trHeight w:val="1021"/>
        </w:trPr>
        <w:tc>
          <w:tcPr>
            <w:tcW w:w="2691" w:type="dxa"/>
            <w:vAlign w:val="center"/>
          </w:tcPr>
          <w:p w14:paraId="3F71ED29" w14:textId="77777777" w:rsidR="005B775B" w:rsidRPr="00172A4B" w:rsidRDefault="005B775B" w:rsidP="00AE08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14:paraId="10A40A40" w14:textId="77777777" w:rsidR="005B775B" w:rsidRPr="00172A4B" w:rsidRDefault="005B775B" w:rsidP="00AE08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0029F040" w14:textId="77777777" w:rsidR="005B775B" w:rsidRPr="00172A4B" w:rsidRDefault="005B775B" w:rsidP="00AE08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A382DC6" w14:textId="77777777" w:rsidR="00705ED9" w:rsidRPr="00172A4B" w:rsidRDefault="00705ED9"/>
    <w:p w14:paraId="0840F327" w14:textId="77777777" w:rsidR="005B775B" w:rsidRPr="00172A4B" w:rsidRDefault="005B775B">
      <w:r w:rsidRPr="00172A4B">
        <w:rPr>
          <w:rFonts w:hint="eastAsia"/>
        </w:rPr>
        <w:t>【記入例】</w:t>
      </w: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1"/>
        <w:gridCol w:w="4797"/>
        <w:gridCol w:w="2925"/>
      </w:tblGrid>
      <w:tr w:rsidR="005B775B" w:rsidRPr="00172A4B" w14:paraId="34F044E6" w14:textId="77777777" w:rsidTr="00056B8C">
        <w:trPr>
          <w:trHeight w:val="455"/>
        </w:trPr>
        <w:tc>
          <w:tcPr>
            <w:tcW w:w="2691" w:type="dxa"/>
            <w:vAlign w:val="center"/>
          </w:tcPr>
          <w:p w14:paraId="3EBCDA10" w14:textId="77777777" w:rsidR="005B775B" w:rsidRPr="00172A4B" w:rsidRDefault="005B775B" w:rsidP="00056B8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72A4B">
              <w:rPr>
                <w:rFonts w:hAnsi="ＭＳ 明朝" w:hint="eastAsia"/>
                <w:sz w:val="21"/>
                <w:szCs w:val="21"/>
              </w:rPr>
              <w:t>時　　期</w:t>
            </w:r>
          </w:p>
        </w:tc>
        <w:tc>
          <w:tcPr>
            <w:tcW w:w="4797" w:type="dxa"/>
            <w:vAlign w:val="center"/>
          </w:tcPr>
          <w:p w14:paraId="6E0668CF" w14:textId="77777777" w:rsidR="005B775B" w:rsidRPr="00172A4B" w:rsidRDefault="005B775B" w:rsidP="00056B8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72A4B">
              <w:rPr>
                <w:rFonts w:hAnsi="ＭＳ 明朝" w:hint="eastAsia"/>
                <w:sz w:val="21"/>
                <w:szCs w:val="21"/>
              </w:rPr>
              <w:t>内　　容</w:t>
            </w:r>
          </w:p>
        </w:tc>
        <w:tc>
          <w:tcPr>
            <w:tcW w:w="2925" w:type="dxa"/>
            <w:vAlign w:val="center"/>
          </w:tcPr>
          <w:p w14:paraId="06EFB49B" w14:textId="77777777" w:rsidR="005B775B" w:rsidRPr="00172A4B" w:rsidRDefault="005B775B" w:rsidP="00056B8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72A4B">
              <w:rPr>
                <w:rFonts w:hAnsi="ＭＳ 明朝" w:hint="eastAsia"/>
                <w:sz w:val="21"/>
                <w:szCs w:val="21"/>
              </w:rPr>
              <w:t>補助金の交付状況</w:t>
            </w:r>
          </w:p>
        </w:tc>
      </w:tr>
      <w:tr w:rsidR="005B775B" w:rsidRPr="00172A4B" w14:paraId="0AFE4AD5" w14:textId="77777777" w:rsidTr="00056B8C">
        <w:trPr>
          <w:trHeight w:val="587"/>
        </w:trPr>
        <w:tc>
          <w:tcPr>
            <w:tcW w:w="2691" w:type="dxa"/>
            <w:vAlign w:val="center"/>
          </w:tcPr>
          <w:p w14:paraId="008FF3F1" w14:textId="77777777" w:rsidR="005B775B" w:rsidRPr="00172A4B" w:rsidRDefault="005B775B" w:rsidP="00AE0835">
            <w:pPr>
              <w:rPr>
                <w:rFonts w:hAnsi="ＭＳ 明朝"/>
                <w:sz w:val="21"/>
                <w:szCs w:val="21"/>
              </w:rPr>
            </w:pPr>
            <w:r w:rsidRPr="00172A4B">
              <w:rPr>
                <w:rFonts w:hAnsi="ＭＳ 明朝" w:hint="eastAsia"/>
                <w:sz w:val="21"/>
                <w:szCs w:val="21"/>
              </w:rPr>
              <w:t>昭和５０年　　１月</w:t>
            </w:r>
          </w:p>
        </w:tc>
        <w:tc>
          <w:tcPr>
            <w:tcW w:w="4797" w:type="dxa"/>
            <w:vAlign w:val="center"/>
          </w:tcPr>
          <w:p w14:paraId="2D8E037F" w14:textId="77777777" w:rsidR="005B775B" w:rsidRPr="00172A4B" w:rsidRDefault="005B775B" w:rsidP="00AE0835">
            <w:pPr>
              <w:rPr>
                <w:rFonts w:hAnsi="ＭＳ 明朝"/>
                <w:sz w:val="21"/>
                <w:szCs w:val="21"/>
              </w:rPr>
            </w:pPr>
            <w:r w:rsidRPr="00172A4B">
              <w:rPr>
                <w:rFonts w:hAnsi="ＭＳ 明朝" w:hint="eastAsia"/>
                <w:sz w:val="21"/>
                <w:szCs w:val="21"/>
              </w:rPr>
              <w:t>○○町内会館新築</w:t>
            </w:r>
          </w:p>
        </w:tc>
        <w:tc>
          <w:tcPr>
            <w:tcW w:w="2925" w:type="dxa"/>
            <w:vAlign w:val="center"/>
          </w:tcPr>
          <w:p w14:paraId="3C28F9A7" w14:textId="77777777" w:rsidR="005B775B" w:rsidRPr="00172A4B" w:rsidRDefault="005B775B" w:rsidP="00AE083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B775B" w:rsidRPr="00172A4B" w14:paraId="20BDB1DA" w14:textId="77777777" w:rsidTr="00056B8C">
        <w:trPr>
          <w:trHeight w:val="599"/>
        </w:trPr>
        <w:tc>
          <w:tcPr>
            <w:tcW w:w="2691" w:type="dxa"/>
            <w:vAlign w:val="center"/>
          </w:tcPr>
          <w:p w14:paraId="5889905D" w14:textId="77777777" w:rsidR="005B775B" w:rsidRPr="00172A4B" w:rsidRDefault="005B775B" w:rsidP="00AE0835">
            <w:pPr>
              <w:rPr>
                <w:rFonts w:hAnsi="ＭＳ 明朝"/>
                <w:sz w:val="21"/>
                <w:szCs w:val="21"/>
              </w:rPr>
            </w:pPr>
            <w:r w:rsidRPr="00172A4B">
              <w:rPr>
                <w:rFonts w:hAnsi="ＭＳ 明朝" w:hint="eastAsia"/>
                <w:sz w:val="21"/>
                <w:szCs w:val="21"/>
              </w:rPr>
              <w:t>平成　５年　１２月</w:t>
            </w:r>
          </w:p>
        </w:tc>
        <w:tc>
          <w:tcPr>
            <w:tcW w:w="4797" w:type="dxa"/>
            <w:vAlign w:val="center"/>
          </w:tcPr>
          <w:p w14:paraId="30742876" w14:textId="77777777" w:rsidR="005B775B" w:rsidRPr="00172A4B" w:rsidRDefault="005B775B" w:rsidP="00AE0835">
            <w:pPr>
              <w:rPr>
                <w:rFonts w:hAnsi="ＭＳ 明朝"/>
                <w:sz w:val="21"/>
                <w:szCs w:val="21"/>
              </w:rPr>
            </w:pPr>
            <w:r w:rsidRPr="00172A4B">
              <w:rPr>
                <w:rFonts w:hAnsi="ＭＳ 明朝" w:hint="eastAsia"/>
                <w:sz w:val="21"/>
                <w:szCs w:val="21"/>
              </w:rPr>
              <w:t>台風１２号により２階会議室天井雨漏りで緊急補修</w:t>
            </w:r>
          </w:p>
        </w:tc>
        <w:tc>
          <w:tcPr>
            <w:tcW w:w="2925" w:type="dxa"/>
            <w:vAlign w:val="center"/>
          </w:tcPr>
          <w:p w14:paraId="73410730" w14:textId="77777777" w:rsidR="005B775B" w:rsidRPr="00172A4B" w:rsidRDefault="005B775B" w:rsidP="00AE083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B775B" w:rsidRPr="00172A4B" w14:paraId="2C1F3DAD" w14:textId="77777777" w:rsidTr="00056B8C">
        <w:trPr>
          <w:trHeight w:val="587"/>
        </w:trPr>
        <w:tc>
          <w:tcPr>
            <w:tcW w:w="2691" w:type="dxa"/>
            <w:vAlign w:val="center"/>
          </w:tcPr>
          <w:p w14:paraId="285CC3F3" w14:textId="77777777" w:rsidR="005B775B" w:rsidRPr="00172A4B" w:rsidRDefault="00D06C5A" w:rsidP="00AE0835">
            <w:pPr>
              <w:rPr>
                <w:rFonts w:hAnsi="ＭＳ 明朝"/>
                <w:sz w:val="21"/>
                <w:szCs w:val="21"/>
              </w:rPr>
            </w:pPr>
            <w:r w:rsidRPr="00172A4B">
              <w:rPr>
                <w:rFonts w:hAnsi="ＭＳ 明朝" w:hint="eastAsia"/>
                <w:sz w:val="21"/>
                <w:szCs w:val="21"/>
              </w:rPr>
              <w:t>平成１９</w:t>
            </w:r>
            <w:r w:rsidR="005B775B" w:rsidRPr="00172A4B">
              <w:rPr>
                <w:rFonts w:hAnsi="ＭＳ 明朝" w:hint="eastAsia"/>
                <w:sz w:val="21"/>
                <w:szCs w:val="21"/>
              </w:rPr>
              <w:t>年　　７月</w:t>
            </w:r>
          </w:p>
        </w:tc>
        <w:tc>
          <w:tcPr>
            <w:tcW w:w="4797" w:type="dxa"/>
            <w:vAlign w:val="center"/>
          </w:tcPr>
          <w:p w14:paraId="09D60D42" w14:textId="77777777" w:rsidR="005B775B" w:rsidRPr="00172A4B" w:rsidRDefault="005B775B" w:rsidP="00AE0835">
            <w:pPr>
              <w:rPr>
                <w:rFonts w:hAnsi="ＭＳ 明朝"/>
                <w:sz w:val="21"/>
                <w:szCs w:val="21"/>
              </w:rPr>
            </w:pPr>
            <w:r w:rsidRPr="00172A4B">
              <w:rPr>
                <w:rFonts w:hAnsi="ＭＳ 明朝" w:hint="eastAsia"/>
                <w:sz w:val="21"/>
                <w:szCs w:val="21"/>
              </w:rPr>
              <w:t>・トイレ洋式化</w:t>
            </w:r>
          </w:p>
          <w:p w14:paraId="73C7577E" w14:textId="77777777" w:rsidR="005B775B" w:rsidRPr="00172A4B" w:rsidRDefault="005B775B" w:rsidP="00AE0835">
            <w:pPr>
              <w:rPr>
                <w:rFonts w:hAnsi="ＭＳ 明朝"/>
                <w:sz w:val="21"/>
                <w:szCs w:val="21"/>
              </w:rPr>
            </w:pPr>
            <w:r w:rsidRPr="00172A4B">
              <w:rPr>
                <w:rFonts w:hAnsi="ＭＳ 明朝" w:hint="eastAsia"/>
                <w:sz w:val="21"/>
                <w:szCs w:val="21"/>
              </w:rPr>
              <w:t>・畳交換</w:t>
            </w:r>
          </w:p>
        </w:tc>
        <w:tc>
          <w:tcPr>
            <w:tcW w:w="2925" w:type="dxa"/>
            <w:vAlign w:val="center"/>
          </w:tcPr>
          <w:p w14:paraId="417477A8" w14:textId="77777777" w:rsidR="005B775B" w:rsidRPr="00172A4B" w:rsidRDefault="005B775B" w:rsidP="00AE0835">
            <w:pPr>
              <w:rPr>
                <w:rFonts w:hAnsi="ＭＳ 明朝"/>
                <w:sz w:val="21"/>
                <w:szCs w:val="21"/>
              </w:rPr>
            </w:pPr>
            <w:r w:rsidRPr="00172A4B">
              <w:rPr>
                <w:rFonts w:hAnsi="ＭＳ 明朝" w:hint="eastAsia"/>
                <w:sz w:val="21"/>
                <w:szCs w:val="21"/>
              </w:rPr>
              <w:t>補助金８０万円</w:t>
            </w:r>
          </w:p>
        </w:tc>
      </w:tr>
      <w:tr w:rsidR="005B775B" w:rsidRPr="00172A4B" w14:paraId="38DF11B2" w14:textId="77777777" w:rsidTr="00056B8C">
        <w:trPr>
          <w:trHeight w:val="551"/>
        </w:trPr>
        <w:tc>
          <w:tcPr>
            <w:tcW w:w="2691" w:type="dxa"/>
            <w:vAlign w:val="center"/>
          </w:tcPr>
          <w:p w14:paraId="458DE0ED" w14:textId="77777777" w:rsidR="005B775B" w:rsidRPr="00172A4B" w:rsidRDefault="00D06C5A" w:rsidP="00AE0835">
            <w:pPr>
              <w:rPr>
                <w:rFonts w:hAnsi="ＭＳ 明朝"/>
                <w:sz w:val="21"/>
                <w:szCs w:val="21"/>
              </w:rPr>
            </w:pPr>
            <w:r w:rsidRPr="00172A4B">
              <w:rPr>
                <w:rFonts w:hAnsi="ＭＳ 明朝" w:hint="eastAsia"/>
                <w:sz w:val="21"/>
                <w:szCs w:val="21"/>
              </w:rPr>
              <w:t>平成２３</w:t>
            </w:r>
            <w:r w:rsidR="005B775B" w:rsidRPr="00172A4B">
              <w:rPr>
                <w:rFonts w:hAnsi="ＭＳ 明朝" w:hint="eastAsia"/>
                <w:sz w:val="21"/>
                <w:szCs w:val="21"/>
              </w:rPr>
              <w:t>年　１１月</w:t>
            </w:r>
          </w:p>
        </w:tc>
        <w:tc>
          <w:tcPr>
            <w:tcW w:w="4797" w:type="dxa"/>
            <w:vAlign w:val="center"/>
          </w:tcPr>
          <w:p w14:paraId="6EFABE16" w14:textId="77777777" w:rsidR="005B775B" w:rsidRPr="00172A4B" w:rsidRDefault="005B775B" w:rsidP="00AE0835">
            <w:pPr>
              <w:rPr>
                <w:rFonts w:hAnsi="ＭＳ 明朝"/>
                <w:sz w:val="21"/>
                <w:szCs w:val="21"/>
              </w:rPr>
            </w:pPr>
            <w:r w:rsidRPr="00172A4B">
              <w:rPr>
                <w:rFonts w:hAnsi="ＭＳ 明朝" w:hint="eastAsia"/>
                <w:sz w:val="21"/>
                <w:szCs w:val="21"/>
              </w:rPr>
              <w:t>・建具交換（開き戸を引き戸にする）</w:t>
            </w:r>
          </w:p>
          <w:p w14:paraId="245B319A" w14:textId="77777777" w:rsidR="005B775B" w:rsidRPr="00172A4B" w:rsidRDefault="005B775B" w:rsidP="00AE0835">
            <w:pPr>
              <w:rPr>
                <w:rFonts w:hAnsi="ＭＳ 明朝"/>
                <w:sz w:val="21"/>
                <w:szCs w:val="21"/>
              </w:rPr>
            </w:pPr>
            <w:r w:rsidRPr="00172A4B">
              <w:rPr>
                <w:rFonts w:hAnsi="ＭＳ 明朝" w:hint="eastAsia"/>
                <w:sz w:val="21"/>
                <w:szCs w:val="21"/>
              </w:rPr>
              <w:t>・玄関段差解消</w:t>
            </w:r>
          </w:p>
        </w:tc>
        <w:tc>
          <w:tcPr>
            <w:tcW w:w="2925" w:type="dxa"/>
            <w:vAlign w:val="center"/>
          </w:tcPr>
          <w:p w14:paraId="598AB217" w14:textId="77777777" w:rsidR="005B775B" w:rsidRPr="00172A4B" w:rsidRDefault="005B775B" w:rsidP="00AE0835">
            <w:pPr>
              <w:rPr>
                <w:rFonts w:hAnsi="ＭＳ 明朝"/>
                <w:sz w:val="21"/>
                <w:szCs w:val="21"/>
              </w:rPr>
            </w:pPr>
            <w:r w:rsidRPr="00172A4B">
              <w:rPr>
                <w:rFonts w:hAnsi="ＭＳ 明朝" w:hint="eastAsia"/>
                <w:sz w:val="21"/>
                <w:szCs w:val="21"/>
              </w:rPr>
              <w:t>補助金１００万円</w:t>
            </w:r>
          </w:p>
        </w:tc>
      </w:tr>
    </w:tbl>
    <w:p w14:paraId="60B69E5F" w14:textId="77777777" w:rsidR="005B775B" w:rsidRPr="00172A4B" w:rsidRDefault="005B775B"/>
    <w:sectPr w:rsidR="005B775B" w:rsidRPr="00172A4B" w:rsidSect="007E50A3">
      <w:pgSz w:w="11906" w:h="16838" w:code="9"/>
      <w:pgMar w:top="567" w:right="567" w:bottom="567" w:left="567" w:header="851" w:footer="992" w:gutter="0"/>
      <w:cols w:space="425"/>
      <w:docGrid w:type="linesAndChars" w:linePitch="31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CB44A" w14:textId="77777777" w:rsidR="00A82CD2" w:rsidRDefault="00A82CD2" w:rsidP="00E65B86">
      <w:r>
        <w:separator/>
      </w:r>
    </w:p>
  </w:endnote>
  <w:endnote w:type="continuationSeparator" w:id="0">
    <w:p w14:paraId="18EA5D91" w14:textId="77777777" w:rsidR="00A82CD2" w:rsidRDefault="00A82CD2" w:rsidP="00E6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C14FF" w14:textId="77777777" w:rsidR="00A82CD2" w:rsidRDefault="00A82CD2" w:rsidP="00E65B86">
      <w:r>
        <w:separator/>
      </w:r>
    </w:p>
  </w:footnote>
  <w:footnote w:type="continuationSeparator" w:id="0">
    <w:p w14:paraId="132883F6" w14:textId="77777777" w:rsidR="00A82CD2" w:rsidRDefault="00A82CD2" w:rsidP="00E65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161"/>
    <w:rsid w:val="00022414"/>
    <w:rsid w:val="00035476"/>
    <w:rsid w:val="00056B8C"/>
    <w:rsid w:val="00066F4C"/>
    <w:rsid w:val="00067B94"/>
    <w:rsid w:val="00073F38"/>
    <w:rsid w:val="000B5467"/>
    <w:rsid w:val="000C40CF"/>
    <w:rsid w:val="000E2968"/>
    <w:rsid w:val="000E3C2E"/>
    <w:rsid w:val="000E6A07"/>
    <w:rsid w:val="000F2B04"/>
    <w:rsid w:val="001015EA"/>
    <w:rsid w:val="00172A4B"/>
    <w:rsid w:val="001C2C4E"/>
    <w:rsid w:val="002034B6"/>
    <w:rsid w:val="00214F81"/>
    <w:rsid w:val="002330F0"/>
    <w:rsid w:val="002631EC"/>
    <w:rsid w:val="00281DCA"/>
    <w:rsid w:val="0029385F"/>
    <w:rsid w:val="002A5E1C"/>
    <w:rsid w:val="002B514F"/>
    <w:rsid w:val="002C7346"/>
    <w:rsid w:val="00314C77"/>
    <w:rsid w:val="00322D19"/>
    <w:rsid w:val="00331681"/>
    <w:rsid w:val="00362BBC"/>
    <w:rsid w:val="00394349"/>
    <w:rsid w:val="003D2352"/>
    <w:rsid w:val="00422AC1"/>
    <w:rsid w:val="004363CC"/>
    <w:rsid w:val="00460FC8"/>
    <w:rsid w:val="0047032D"/>
    <w:rsid w:val="0047399B"/>
    <w:rsid w:val="00497C01"/>
    <w:rsid w:val="005A55FA"/>
    <w:rsid w:val="005A606E"/>
    <w:rsid w:val="005B775B"/>
    <w:rsid w:val="00612181"/>
    <w:rsid w:val="00642A59"/>
    <w:rsid w:val="006476D4"/>
    <w:rsid w:val="00685214"/>
    <w:rsid w:val="006A4291"/>
    <w:rsid w:val="00705ED9"/>
    <w:rsid w:val="00715023"/>
    <w:rsid w:val="00732EB0"/>
    <w:rsid w:val="007544A1"/>
    <w:rsid w:val="007B04FE"/>
    <w:rsid w:val="007D62AE"/>
    <w:rsid w:val="007E50A3"/>
    <w:rsid w:val="00841266"/>
    <w:rsid w:val="008A1820"/>
    <w:rsid w:val="008E0150"/>
    <w:rsid w:val="008E60E1"/>
    <w:rsid w:val="008F212C"/>
    <w:rsid w:val="00967DF4"/>
    <w:rsid w:val="009714CC"/>
    <w:rsid w:val="00A71161"/>
    <w:rsid w:val="00A82CD2"/>
    <w:rsid w:val="00A92300"/>
    <w:rsid w:val="00AE0835"/>
    <w:rsid w:val="00B0086E"/>
    <w:rsid w:val="00BA0985"/>
    <w:rsid w:val="00BB0426"/>
    <w:rsid w:val="00BD2C7B"/>
    <w:rsid w:val="00BF6753"/>
    <w:rsid w:val="00C03BA0"/>
    <w:rsid w:val="00C04DA2"/>
    <w:rsid w:val="00C108BD"/>
    <w:rsid w:val="00C706CA"/>
    <w:rsid w:val="00C76489"/>
    <w:rsid w:val="00CB564B"/>
    <w:rsid w:val="00CE1802"/>
    <w:rsid w:val="00CF0785"/>
    <w:rsid w:val="00D06C5A"/>
    <w:rsid w:val="00D87400"/>
    <w:rsid w:val="00DB3A67"/>
    <w:rsid w:val="00DD0379"/>
    <w:rsid w:val="00DF486C"/>
    <w:rsid w:val="00E65B86"/>
    <w:rsid w:val="00E76C90"/>
    <w:rsid w:val="00E95006"/>
    <w:rsid w:val="00EE6E47"/>
    <w:rsid w:val="00F00983"/>
    <w:rsid w:val="00F01900"/>
    <w:rsid w:val="00F12630"/>
    <w:rsid w:val="00F43951"/>
    <w:rsid w:val="00FB1D51"/>
    <w:rsid w:val="00FD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4F7C6EC"/>
  <w15:chartTrackingRefBased/>
  <w15:docId w15:val="{076A27BB-121A-4A14-BD69-00CE16E1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B04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34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65B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65B86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E65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65B8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374</Characters>
  <Application>Microsoft Office Word</Application>
  <DocSecurity>0</DocSecurity>
  <Lines>51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Toshiba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sysmente</dc:creator>
  <cp:keywords/>
  <cp:lastModifiedBy>石栗 健太郎</cp:lastModifiedBy>
  <cp:revision>4</cp:revision>
  <cp:lastPrinted>2009-06-09T05:12:00Z</cp:lastPrinted>
  <dcterms:created xsi:type="dcterms:W3CDTF">2025-04-15T02:45:00Z</dcterms:created>
  <dcterms:modified xsi:type="dcterms:W3CDTF">2026-04-06T09:42:00Z</dcterms:modified>
</cp:coreProperties>
</file>