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74DB" w14:textId="77777777" w:rsidR="003765BA" w:rsidRPr="000247EC" w:rsidRDefault="003765BA" w:rsidP="003765BA">
      <w:pPr>
        <w:spacing w:line="300" w:lineRule="exact"/>
        <w:ind w:left="251" w:hangingChars="100" w:hanging="251"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第１号様式（第４条関係）</w:t>
      </w:r>
    </w:p>
    <w:p w14:paraId="4331AAFC" w14:textId="77777777" w:rsidR="003765BA" w:rsidRPr="000247EC" w:rsidRDefault="003765BA" w:rsidP="003765BA">
      <w:pPr>
        <w:spacing w:line="280" w:lineRule="exact"/>
        <w:ind w:left="251" w:hangingChars="100" w:hanging="251"/>
        <w:jc w:val="righ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 xml:space="preserve">【審査№　</w:t>
      </w:r>
      <w:r w:rsidRPr="000247EC">
        <w:rPr>
          <w:rFonts w:asciiTheme="minorEastAsia" w:hAnsiTheme="minorEastAsia"/>
        </w:rPr>
        <w:t xml:space="preserve">　　　】</w:t>
      </w:r>
    </w:p>
    <w:p w14:paraId="63794C94" w14:textId="77777777" w:rsidR="003765BA" w:rsidRPr="000247EC" w:rsidRDefault="003765BA" w:rsidP="003765BA">
      <w:pPr>
        <w:spacing w:line="280" w:lineRule="exact"/>
        <w:ind w:left="251" w:hangingChars="100" w:hanging="251"/>
        <w:jc w:val="left"/>
        <w:rPr>
          <w:rFonts w:asciiTheme="minorEastAsia" w:hAnsiTheme="minorEastAsia"/>
        </w:rPr>
      </w:pPr>
    </w:p>
    <w:p w14:paraId="3F7BC21A" w14:textId="77777777" w:rsidR="003765BA" w:rsidRPr="000247EC" w:rsidRDefault="003765BA" w:rsidP="003765BA">
      <w:pPr>
        <w:spacing w:line="280" w:lineRule="exact"/>
        <w:ind w:left="251" w:hangingChars="100" w:hanging="251"/>
        <w:jc w:val="center"/>
        <w:rPr>
          <w:rFonts w:asciiTheme="minorEastAsia" w:hAnsiTheme="minorEastAsia"/>
        </w:rPr>
      </w:pPr>
      <w:r>
        <w:rPr>
          <w:rFonts w:hint="eastAsia"/>
        </w:rPr>
        <w:t>中小企業等ＬＥＤ</w:t>
      </w:r>
      <w:r w:rsidRPr="000247EC">
        <w:rPr>
          <w:rFonts w:hint="eastAsia"/>
        </w:rPr>
        <w:t>化促進事業</w:t>
      </w:r>
      <w:r w:rsidRPr="000247EC">
        <w:rPr>
          <w:rFonts w:hint="eastAsia"/>
          <w:szCs w:val="28"/>
        </w:rPr>
        <w:t>補助金交付事前審査書</w:t>
      </w:r>
    </w:p>
    <w:p w14:paraId="09D22E59" w14:textId="77777777" w:rsidR="003765BA" w:rsidRPr="000247EC" w:rsidRDefault="003765BA" w:rsidP="003765BA">
      <w:pPr>
        <w:spacing w:line="280" w:lineRule="exact"/>
        <w:ind w:left="251" w:hangingChars="100" w:hanging="251"/>
        <w:rPr>
          <w:rFonts w:asciiTheme="minorEastAsia" w:hAnsiTheme="minorEastAsia"/>
        </w:rPr>
      </w:pPr>
    </w:p>
    <w:p w14:paraId="5F48CA12" w14:textId="77777777" w:rsidR="003765BA" w:rsidRPr="000247EC" w:rsidRDefault="003765BA" w:rsidP="003765BA">
      <w:pPr>
        <w:spacing w:line="280" w:lineRule="exact"/>
        <w:ind w:left="251" w:hangingChars="100" w:hanging="251"/>
        <w:rPr>
          <w:rFonts w:asciiTheme="minorEastAsia" w:hAnsiTheme="minorEastAsia"/>
        </w:rPr>
      </w:pPr>
    </w:p>
    <w:p w14:paraId="067D0828" w14:textId="77777777" w:rsidR="003765BA" w:rsidRPr="000247EC" w:rsidRDefault="003765BA" w:rsidP="003765BA">
      <w:pPr>
        <w:wordWrap w:val="0"/>
        <w:spacing w:line="280" w:lineRule="exact"/>
        <w:ind w:left="251" w:hangingChars="100" w:hanging="251"/>
        <w:jc w:val="righ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 xml:space="preserve">年　　月　　日　</w:t>
      </w:r>
    </w:p>
    <w:p w14:paraId="05AEA46D" w14:textId="77777777" w:rsidR="003765BA" w:rsidRPr="000247EC" w:rsidRDefault="003765BA" w:rsidP="003765BA">
      <w:pPr>
        <w:spacing w:line="280" w:lineRule="exact"/>
        <w:ind w:left="251" w:hangingChars="100" w:hanging="251"/>
        <w:jc w:val="left"/>
        <w:rPr>
          <w:rFonts w:asciiTheme="minorEastAsia" w:hAnsiTheme="minorEastAsia"/>
        </w:rPr>
      </w:pPr>
    </w:p>
    <w:p w14:paraId="17E69E6D" w14:textId="77777777" w:rsidR="003765BA" w:rsidRPr="000247EC" w:rsidRDefault="003765BA" w:rsidP="003765BA">
      <w:pPr>
        <w:spacing w:line="280" w:lineRule="exact"/>
        <w:ind w:firstLineChars="100" w:firstLine="251"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（宛先）</w:t>
      </w:r>
    </w:p>
    <w:p w14:paraId="05587140" w14:textId="77777777" w:rsidR="003765BA" w:rsidRPr="000247EC" w:rsidRDefault="003765BA" w:rsidP="003765BA">
      <w:pPr>
        <w:spacing w:line="280" w:lineRule="exact"/>
        <w:ind w:firstLineChars="100" w:firstLine="251"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秦野市長</w:t>
      </w:r>
    </w:p>
    <w:p w14:paraId="2CFD59D3" w14:textId="77777777" w:rsidR="003765BA" w:rsidRPr="000247EC" w:rsidRDefault="003765BA" w:rsidP="003765BA">
      <w:pPr>
        <w:spacing w:line="280" w:lineRule="exact"/>
        <w:jc w:val="left"/>
        <w:rPr>
          <w:rFonts w:asciiTheme="minorEastAsia" w:hAnsiTheme="minorEastAsia"/>
        </w:rPr>
      </w:pPr>
    </w:p>
    <w:p w14:paraId="0E6BC8A0" w14:textId="77777777" w:rsidR="003765BA" w:rsidRPr="000247EC" w:rsidRDefault="003765BA" w:rsidP="003765BA">
      <w:pPr>
        <w:spacing w:line="280" w:lineRule="exact"/>
        <w:ind w:firstLineChars="1800" w:firstLine="4519"/>
        <w:jc w:val="left"/>
        <w:rPr>
          <w:rFonts w:asciiTheme="minorEastAsia" w:hAnsiTheme="minorEastAsia"/>
          <w:u w:val="single"/>
        </w:rPr>
      </w:pPr>
      <w:r w:rsidRPr="000247EC">
        <w:rPr>
          <w:rFonts w:asciiTheme="minorEastAsia" w:hAnsiTheme="minorEastAsia" w:hint="eastAsia"/>
          <w:u w:val="single"/>
        </w:rPr>
        <w:t xml:space="preserve">住　所　　　　　　　　　　　　　　</w:t>
      </w:r>
    </w:p>
    <w:p w14:paraId="57FC54DA" w14:textId="77777777" w:rsidR="003765BA" w:rsidRPr="000247EC" w:rsidRDefault="003765BA" w:rsidP="003765BA">
      <w:pPr>
        <w:spacing w:line="200" w:lineRule="exact"/>
        <w:jc w:val="left"/>
        <w:rPr>
          <w:rFonts w:asciiTheme="minorEastAsia" w:hAnsiTheme="minorEastAsia"/>
          <w:u w:val="single"/>
        </w:rPr>
      </w:pPr>
    </w:p>
    <w:p w14:paraId="065007EA" w14:textId="77777777" w:rsidR="003765BA" w:rsidRPr="000247EC" w:rsidRDefault="003765BA" w:rsidP="003765BA">
      <w:pPr>
        <w:spacing w:line="280" w:lineRule="exact"/>
        <w:ind w:firstLineChars="1800" w:firstLine="4519"/>
        <w:jc w:val="left"/>
        <w:rPr>
          <w:rFonts w:asciiTheme="minorEastAsia" w:hAnsiTheme="minorEastAsia"/>
          <w:u w:val="single"/>
        </w:rPr>
      </w:pPr>
      <w:r w:rsidRPr="000247EC">
        <w:rPr>
          <w:rFonts w:asciiTheme="minorEastAsia" w:hAnsiTheme="minorEastAsia" w:hint="eastAsia"/>
          <w:u w:val="single"/>
        </w:rPr>
        <w:t xml:space="preserve">氏　名　　　　　　　　　　　　　　</w:t>
      </w:r>
    </w:p>
    <w:p w14:paraId="474C51E2" w14:textId="77777777" w:rsidR="003765BA" w:rsidRPr="000247EC" w:rsidRDefault="003765BA" w:rsidP="003765BA">
      <w:pPr>
        <w:spacing w:line="200" w:lineRule="exact"/>
        <w:jc w:val="left"/>
        <w:rPr>
          <w:rFonts w:asciiTheme="minorEastAsia" w:hAnsiTheme="minorEastAsia"/>
          <w:u w:val="single"/>
        </w:rPr>
      </w:pPr>
    </w:p>
    <w:p w14:paraId="55EE1594" w14:textId="77777777" w:rsidR="003765BA" w:rsidRPr="000247EC" w:rsidRDefault="003765BA" w:rsidP="003765BA">
      <w:pPr>
        <w:spacing w:line="280" w:lineRule="exact"/>
        <w:ind w:firstLineChars="1800" w:firstLine="4519"/>
        <w:jc w:val="left"/>
        <w:rPr>
          <w:rFonts w:asciiTheme="minorEastAsia" w:hAnsiTheme="minorEastAsia"/>
          <w:u w:val="single"/>
        </w:rPr>
      </w:pPr>
      <w:r w:rsidRPr="000247EC">
        <w:rPr>
          <w:rFonts w:asciiTheme="minorEastAsia" w:hAnsiTheme="minorEastAsia" w:hint="eastAsia"/>
          <w:u w:val="single"/>
        </w:rPr>
        <w:t xml:space="preserve">連絡先　　　　　　　　　　　　　　</w:t>
      </w:r>
    </w:p>
    <w:p w14:paraId="29BEBDBC" w14:textId="77777777" w:rsidR="003765BA" w:rsidRPr="000247EC" w:rsidRDefault="003765BA" w:rsidP="003765BA">
      <w:pPr>
        <w:spacing w:line="280" w:lineRule="exact"/>
        <w:ind w:left="251" w:hangingChars="100" w:hanging="251"/>
        <w:rPr>
          <w:rFonts w:asciiTheme="minorEastAsia" w:hAnsiTheme="minorEastAsia"/>
        </w:rPr>
      </w:pPr>
    </w:p>
    <w:p w14:paraId="1581AF83" w14:textId="77777777" w:rsidR="003765BA" w:rsidRPr="000247EC" w:rsidRDefault="003765BA" w:rsidP="003765BA">
      <w:pPr>
        <w:spacing w:line="280" w:lineRule="exact"/>
        <w:ind w:firstLineChars="100" w:firstLine="251"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補助金の交付を受けたいので、秦野市</w:t>
      </w:r>
      <w:r w:rsidRPr="000247EC">
        <w:rPr>
          <w:rFonts w:hint="eastAsia"/>
        </w:rPr>
        <w:t>中小企業等</w:t>
      </w:r>
      <w:r w:rsidR="00902DE0">
        <w:rPr>
          <w:rFonts w:hint="eastAsia"/>
        </w:rPr>
        <w:t>ＬＥＤ</w:t>
      </w:r>
      <w:r w:rsidRPr="000247EC">
        <w:rPr>
          <w:rFonts w:hint="eastAsia"/>
        </w:rPr>
        <w:t>化促進</w:t>
      </w:r>
      <w:r w:rsidRPr="000247EC">
        <w:rPr>
          <w:rFonts w:asciiTheme="minorEastAsia" w:hAnsiTheme="minorEastAsia" w:hint="eastAsia"/>
        </w:rPr>
        <w:t>補助金交付要綱第４条第１項の規定により提出します。</w:t>
      </w:r>
    </w:p>
    <w:p w14:paraId="2B3702BE" w14:textId="77777777" w:rsidR="003765BA" w:rsidRPr="000247EC" w:rsidRDefault="003765BA" w:rsidP="003765BA">
      <w:pPr>
        <w:spacing w:line="280" w:lineRule="exact"/>
        <w:ind w:firstLineChars="100" w:firstLine="251"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なお、補助金の交付手続に必要な範囲で、秦野市が同要綱第２条に規定する事項について、調査することに同意します。</w:t>
      </w:r>
    </w:p>
    <w:p w14:paraId="7870F7CE" w14:textId="77777777" w:rsidR="003765BA" w:rsidRPr="000247EC" w:rsidRDefault="003765BA" w:rsidP="003765BA">
      <w:pPr>
        <w:spacing w:line="100" w:lineRule="exact"/>
        <w:ind w:left="251" w:hangingChars="100" w:hanging="251"/>
        <w:jc w:val="left"/>
        <w:rPr>
          <w:rFonts w:asciiTheme="minorEastAsia" w:hAnsiTheme="minorEastAsia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709"/>
        <w:gridCol w:w="2693"/>
        <w:gridCol w:w="709"/>
        <w:gridCol w:w="2693"/>
      </w:tblGrid>
      <w:tr w:rsidR="003765BA" w:rsidRPr="000247EC" w14:paraId="59D4FACF" w14:textId="77777777" w:rsidTr="003765BA">
        <w:trPr>
          <w:cantSplit/>
          <w:trHeight w:val="8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04D" w14:textId="77777777" w:rsidR="003765BA" w:rsidRPr="003765BA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431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65BA" w:rsidRPr="000247EC" w14:paraId="00FBC5CC" w14:textId="77777777" w:rsidTr="003765BA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D53" w14:textId="77777777" w:rsidR="003765BA" w:rsidRPr="003765BA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  <w:szCs w:val="15"/>
              </w:rPr>
            </w:pPr>
            <w:r w:rsidRPr="003765BA">
              <w:rPr>
                <w:rFonts w:asciiTheme="minorEastAsia" w:hAnsiTheme="minorEastAsia" w:hint="eastAsia"/>
                <w:szCs w:val="15"/>
              </w:rPr>
              <w:t>事業所名・屋号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918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65BA" w:rsidRPr="000247EC" w14:paraId="74001B61" w14:textId="77777777" w:rsidTr="003765BA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FE20C" w14:textId="77777777" w:rsidR="003765BA" w:rsidRPr="000247EC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247EC">
              <w:rPr>
                <w:rFonts w:asciiTheme="minorEastAsia" w:hAnsiTheme="minorEastAsia" w:hint="eastAsia"/>
                <w:sz w:val="22"/>
              </w:rPr>
              <w:t>補助金対象経費（予定）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662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65BA" w:rsidRPr="000247EC" w14:paraId="6CDF7152" w14:textId="77777777" w:rsidTr="003765BA">
        <w:trPr>
          <w:trHeight w:val="83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7C4" w14:textId="77777777" w:rsidR="003765BA" w:rsidRPr="000247EC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0247EC">
              <w:rPr>
                <w:rFonts w:asciiTheme="minorEastAsia" w:hAnsiTheme="minorEastAsia" w:hint="eastAsia"/>
                <w:sz w:val="20"/>
              </w:rPr>
              <w:t>補助金交付申請額（予定）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DA09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65BA" w:rsidRPr="000247EC" w14:paraId="0C2DD887" w14:textId="77777777" w:rsidTr="003765BA">
        <w:trPr>
          <w:trHeight w:val="70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FC3" w14:textId="77777777" w:rsidR="003765BA" w:rsidRPr="003765BA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工事期間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81C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247EC">
              <w:rPr>
                <w:rFonts w:asciiTheme="minorEastAsia" w:hAnsiTheme="minorEastAsia" w:hint="eastAsia"/>
                <w:sz w:val="22"/>
              </w:rPr>
              <w:t>着手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612" w14:textId="77777777" w:rsidR="003765BA" w:rsidRPr="000247EC" w:rsidRDefault="003765BA" w:rsidP="003765BA">
            <w:pPr>
              <w:spacing w:line="300" w:lineRule="exact"/>
              <w:ind w:firstLineChars="200" w:firstLine="462"/>
              <w:jc w:val="left"/>
              <w:rPr>
                <w:rFonts w:asciiTheme="minorEastAsia" w:hAnsiTheme="minorEastAsia"/>
                <w:sz w:val="22"/>
              </w:rPr>
            </w:pPr>
            <w:r w:rsidRPr="000247E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998" w14:textId="77777777" w:rsidR="003765BA" w:rsidRPr="000247EC" w:rsidRDefault="003765BA" w:rsidP="003765B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247EC">
              <w:rPr>
                <w:rFonts w:asciiTheme="minorEastAsia" w:hAnsiTheme="minorEastAsia" w:hint="eastAsia"/>
                <w:sz w:val="22"/>
              </w:rPr>
              <w:t>完了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9E2" w14:textId="77777777" w:rsidR="003765BA" w:rsidRPr="000247EC" w:rsidRDefault="003765BA" w:rsidP="003765BA">
            <w:pPr>
              <w:spacing w:line="300" w:lineRule="exact"/>
              <w:ind w:firstLineChars="200" w:firstLine="462"/>
              <w:jc w:val="left"/>
              <w:rPr>
                <w:rFonts w:asciiTheme="minorEastAsia" w:hAnsiTheme="minorEastAsia"/>
                <w:sz w:val="22"/>
              </w:rPr>
            </w:pPr>
            <w:r w:rsidRPr="000247E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3765BA" w:rsidRPr="000247EC" w14:paraId="6231947E" w14:textId="77777777" w:rsidTr="003765BA">
        <w:trPr>
          <w:trHeight w:val="1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7A13" w14:textId="77777777" w:rsidR="003765BA" w:rsidRPr="003765BA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C3B" w14:textId="77777777" w:rsidR="003765BA" w:rsidRPr="000247EC" w:rsidRDefault="003765BA" w:rsidP="003765B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047231C4" w14:textId="77777777" w:rsidR="003765BA" w:rsidRPr="003765BA" w:rsidRDefault="003765BA" w:rsidP="003765BA">
            <w:pPr>
              <w:spacing w:line="300" w:lineRule="exact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☐　見積書の写し</w:t>
            </w:r>
          </w:p>
          <w:p w14:paraId="2BEBE945" w14:textId="77777777" w:rsidR="003765BA" w:rsidRPr="003765BA" w:rsidRDefault="003765BA" w:rsidP="003765BA">
            <w:pPr>
              <w:spacing w:line="300" w:lineRule="exact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☐　補助対象工事の施工箇所を示した平面図</w:t>
            </w:r>
          </w:p>
          <w:p w14:paraId="1460D755" w14:textId="77777777" w:rsidR="003765BA" w:rsidRPr="000247EC" w:rsidRDefault="003765BA" w:rsidP="003765B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765BA" w:rsidRPr="000247EC" w14:paraId="2863451E" w14:textId="77777777" w:rsidTr="003765BA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3F4" w14:textId="77777777" w:rsidR="003765BA" w:rsidRPr="003765BA" w:rsidRDefault="003765BA" w:rsidP="003765B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765BA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9CFC" w14:textId="77777777" w:rsidR="003765BA" w:rsidRPr="000247EC" w:rsidRDefault="003765BA" w:rsidP="003765B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35F5403" w14:textId="77777777" w:rsidR="003765BA" w:rsidRPr="000247EC" w:rsidRDefault="003765BA" w:rsidP="003765BA">
      <w:pPr>
        <w:spacing w:line="300" w:lineRule="exact"/>
        <w:jc w:val="left"/>
        <w:rPr>
          <w:rFonts w:asciiTheme="minorEastAsia" w:hAnsiTheme="minorEastAsia"/>
        </w:rPr>
      </w:pPr>
    </w:p>
    <w:p w14:paraId="7B26AED5" w14:textId="77777777" w:rsidR="003765BA" w:rsidRPr="000247EC" w:rsidRDefault="003765BA" w:rsidP="003765BA">
      <w:pPr>
        <w:widowControl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/>
        </w:rPr>
        <w:br/>
      </w:r>
    </w:p>
    <w:p w14:paraId="160E26FB" w14:textId="77777777" w:rsidR="003765BA" w:rsidRPr="000247EC" w:rsidRDefault="003765BA" w:rsidP="003765BA">
      <w:pPr>
        <w:widowControl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/>
        </w:rPr>
        <w:br w:type="page"/>
      </w:r>
    </w:p>
    <w:p w14:paraId="37FA1991" w14:textId="77777777" w:rsidR="003765BA" w:rsidRPr="000247EC" w:rsidRDefault="003765BA" w:rsidP="003765BA">
      <w:pPr>
        <w:widowControl/>
        <w:jc w:val="left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lastRenderedPageBreak/>
        <w:t>第１号様式別紙（第４条関係）</w:t>
      </w:r>
    </w:p>
    <w:p w14:paraId="10B393DD" w14:textId="77777777" w:rsidR="003765BA" w:rsidRPr="000247EC" w:rsidRDefault="003765BA" w:rsidP="003765BA">
      <w:pPr>
        <w:widowControl/>
        <w:jc w:val="left"/>
        <w:rPr>
          <w:rFonts w:asciiTheme="minorEastAsia" w:hAnsiTheme="minorEastAsia"/>
        </w:rPr>
      </w:pPr>
    </w:p>
    <w:p w14:paraId="543C4400" w14:textId="6EE6A7BF" w:rsidR="003765BA" w:rsidRPr="000247EC" w:rsidRDefault="009C02A2" w:rsidP="003765BA">
      <w:pPr>
        <w:widowControl/>
        <w:jc w:val="center"/>
        <w:rPr>
          <w:rFonts w:asciiTheme="minorEastAsia" w:hAnsiTheme="minorEastAsia"/>
        </w:rPr>
      </w:pPr>
      <w:r w:rsidRPr="000247EC">
        <w:rPr>
          <w:rFonts w:asciiTheme="minorEastAsia" w:hAnsiTheme="minorEastAsia" w:hint="eastAsia"/>
        </w:rPr>
        <w:t>事前</w:t>
      </w:r>
      <w:r w:rsidR="00C220DE">
        <w:rPr>
          <w:rFonts w:asciiTheme="minorEastAsia" w:hAnsiTheme="minorEastAsia" w:hint="eastAsia"/>
        </w:rPr>
        <w:t>審査</w:t>
      </w:r>
      <w:r w:rsidRPr="000247EC">
        <w:rPr>
          <w:rFonts w:asciiTheme="minorEastAsia" w:hAnsiTheme="minorEastAsia" w:hint="eastAsia"/>
        </w:rPr>
        <w:t>用補助事業対象経費内訳書</w:t>
      </w:r>
    </w:p>
    <w:p w14:paraId="27098F1D" w14:textId="77777777" w:rsidR="003765BA" w:rsidRPr="000247EC" w:rsidRDefault="003765BA" w:rsidP="003765BA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pPr w:leftFromText="142" w:rightFromText="142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850"/>
        <w:gridCol w:w="3112"/>
      </w:tblGrid>
      <w:tr w:rsidR="003765BA" w:rsidRPr="000247EC" w14:paraId="44734C3F" w14:textId="77777777" w:rsidTr="003765BA">
        <w:tc>
          <w:tcPr>
            <w:tcW w:w="3823" w:type="dxa"/>
            <w:gridSpan w:val="2"/>
            <w:vMerge w:val="restart"/>
            <w:vAlign w:val="center"/>
          </w:tcPr>
          <w:p w14:paraId="34C42094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4954" w:type="dxa"/>
            <w:gridSpan w:val="3"/>
            <w:vAlign w:val="center"/>
          </w:tcPr>
          <w:p w14:paraId="6322ADD2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経費内訳</w:t>
            </w:r>
          </w:p>
        </w:tc>
      </w:tr>
      <w:tr w:rsidR="003765BA" w:rsidRPr="000247EC" w14:paraId="01A4A348" w14:textId="77777777" w:rsidTr="003765BA">
        <w:tc>
          <w:tcPr>
            <w:tcW w:w="3823" w:type="dxa"/>
            <w:gridSpan w:val="2"/>
            <w:vMerge/>
            <w:vAlign w:val="center"/>
          </w:tcPr>
          <w:p w14:paraId="1640E980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34A9A75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14:paraId="701454DD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3112" w:type="dxa"/>
            <w:vAlign w:val="center"/>
          </w:tcPr>
          <w:p w14:paraId="5708A4BC" w14:textId="77777777" w:rsidR="003765BA" w:rsidRPr="000247EC" w:rsidRDefault="003765BA" w:rsidP="003765BA">
            <w:pPr>
              <w:widowControl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金額</w:t>
            </w:r>
          </w:p>
        </w:tc>
      </w:tr>
      <w:tr w:rsidR="003765BA" w:rsidRPr="000247EC" w14:paraId="3553FAC3" w14:textId="77777777" w:rsidTr="003765BA">
        <w:tc>
          <w:tcPr>
            <w:tcW w:w="704" w:type="dxa"/>
            <w:vMerge w:val="restart"/>
            <w:textDirection w:val="tbRlV"/>
            <w:vAlign w:val="center"/>
          </w:tcPr>
          <w:p w14:paraId="2418B29C" w14:textId="77777777" w:rsidR="003765BA" w:rsidRPr="000247EC" w:rsidRDefault="003765BA" w:rsidP="003765BA">
            <w:pPr>
              <w:widowControl/>
              <w:ind w:left="113" w:right="113"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①　補助対象経費</w:t>
            </w:r>
          </w:p>
        </w:tc>
        <w:tc>
          <w:tcPr>
            <w:tcW w:w="3119" w:type="dxa"/>
          </w:tcPr>
          <w:p w14:paraId="6288E00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806DA8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79FA196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0AAD4C47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0CEE39A3" w14:textId="77777777" w:rsidTr="003765BA">
        <w:tc>
          <w:tcPr>
            <w:tcW w:w="704" w:type="dxa"/>
            <w:vMerge/>
          </w:tcPr>
          <w:p w14:paraId="71C7E2C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1C54DC1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E8D384C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AB5ADC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76D9646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410E0BDB" w14:textId="77777777" w:rsidTr="003765BA">
        <w:tc>
          <w:tcPr>
            <w:tcW w:w="704" w:type="dxa"/>
            <w:vMerge/>
          </w:tcPr>
          <w:p w14:paraId="2A25D0E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07CBC14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EC188D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51ABA31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409C239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6C27345E" w14:textId="77777777" w:rsidTr="003765BA">
        <w:tc>
          <w:tcPr>
            <w:tcW w:w="704" w:type="dxa"/>
            <w:vMerge/>
          </w:tcPr>
          <w:p w14:paraId="52E9ACA5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699118D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E730DAD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EE0A5AD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2B40B33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55E2DEFA" w14:textId="77777777" w:rsidTr="003765BA">
        <w:tc>
          <w:tcPr>
            <w:tcW w:w="704" w:type="dxa"/>
            <w:vMerge/>
          </w:tcPr>
          <w:p w14:paraId="3710E49F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1E1F85F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A627B1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6F19FE72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53433F5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078EB828" w14:textId="77777777" w:rsidTr="003765BA">
        <w:tc>
          <w:tcPr>
            <w:tcW w:w="704" w:type="dxa"/>
            <w:vMerge/>
          </w:tcPr>
          <w:p w14:paraId="7B90F0E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02762D07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0AAA231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3C0FD529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4671672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37510D6A" w14:textId="77777777" w:rsidTr="003765BA">
        <w:tc>
          <w:tcPr>
            <w:tcW w:w="704" w:type="dxa"/>
            <w:vMerge/>
          </w:tcPr>
          <w:p w14:paraId="093B957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4DE20C9C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40AABB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586A6CA9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05D77FD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1493521C" w14:textId="77777777" w:rsidTr="003765BA">
        <w:tc>
          <w:tcPr>
            <w:tcW w:w="704" w:type="dxa"/>
            <w:vMerge/>
          </w:tcPr>
          <w:p w14:paraId="3B7C63F7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2E13C702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7C66E1E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227B5F4C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7203BDC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0A5348D4" w14:textId="77777777" w:rsidTr="003765BA">
        <w:tc>
          <w:tcPr>
            <w:tcW w:w="704" w:type="dxa"/>
            <w:vMerge/>
          </w:tcPr>
          <w:p w14:paraId="72C1AA4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0AAD4E4B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5A13C3C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5908AFD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1530C07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495AE286" w14:textId="77777777" w:rsidTr="003765BA">
        <w:tc>
          <w:tcPr>
            <w:tcW w:w="704" w:type="dxa"/>
            <w:vMerge/>
          </w:tcPr>
          <w:p w14:paraId="381DB31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666BB35F" w14:textId="77777777" w:rsidR="003765BA" w:rsidRPr="000247EC" w:rsidRDefault="003765BA" w:rsidP="003765BA">
            <w:pPr>
              <w:widowControl/>
              <w:jc w:val="righ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992" w:type="dxa"/>
          </w:tcPr>
          <w:p w14:paraId="4CCD2AB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75EB805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66A7AB1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632FF1BB" w14:textId="77777777" w:rsidTr="003765BA">
        <w:tc>
          <w:tcPr>
            <w:tcW w:w="3823" w:type="dxa"/>
            <w:gridSpan w:val="2"/>
          </w:tcPr>
          <w:p w14:paraId="3EB11AB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（</w:t>
            </w:r>
            <w:r w:rsidRPr="000247EC">
              <w:rPr>
                <w:rFonts w:asciiTheme="minorEastAsia" w:hAnsiTheme="minorEastAsia" w:hint="eastAsia"/>
              </w:rPr>
              <w:t>a</w:t>
            </w:r>
            <w:r w:rsidRPr="000247EC">
              <w:rPr>
                <w:rFonts w:asciiTheme="minorEastAsia" w:hAnsiTheme="minorEastAsia"/>
              </w:rPr>
              <w:t>）</w:t>
            </w:r>
            <w:r w:rsidRPr="000247EC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4954" w:type="dxa"/>
            <w:gridSpan w:val="3"/>
          </w:tcPr>
          <w:p w14:paraId="2B5B2890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31FA0666" w14:textId="77777777" w:rsidTr="003765BA">
        <w:tc>
          <w:tcPr>
            <w:tcW w:w="3823" w:type="dxa"/>
            <w:gridSpan w:val="2"/>
          </w:tcPr>
          <w:p w14:paraId="41596F7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 xml:space="preserve">　　</w:t>
            </w:r>
            <w:r w:rsidRPr="000247EC">
              <w:rPr>
                <w:rFonts w:asciiTheme="minorEastAsia" w:hAnsiTheme="minorEastAsia" w:hint="eastAsia"/>
              </w:rPr>
              <w:t xml:space="preserve"> </w:t>
            </w:r>
            <w:r w:rsidRPr="000247EC">
              <w:rPr>
                <w:rFonts w:asciiTheme="minorEastAsia" w:hAnsiTheme="minorEastAsia" w:hint="eastAsia"/>
              </w:rPr>
              <w:t>補助率</w:t>
            </w:r>
          </w:p>
        </w:tc>
        <w:tc>
          <w:tcPr>
            <w:tcW w:w="4954" w:type="dxa"/>
            <w:gridSpan w:val="3"/>
          </w:tcPr>
          <w:p w14:paraId="1F1634F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１／２</w:t>
            </w:r>
          </w:p>
        </w:tc>
      </w:tr>
      <w:tr w:rsidR="003765BA" w:rsidRPr="000247EC" w14:paraId="6BFC78F0" w14:textId="77777777" w:rsidTr="003765BA">
        <w:tc>
          <w:tcPr>
            <w:tcW w:w="3823" w:type="dxa"/>
            <w:gridSpan w:val="2"/>
          </w:tcPr>
          <w:p w14:paraId="5FD452C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（</w:t>
            </w:r>
            <w:r w:rsidRPr="000247EC">
              <w:rPr>
                <w:rFonts w:asciiTheme="minorEastAsia" w:hAnsiTheme="minorEastAsia" w:hint="eastAsia"/>
              </w:rPr>
              <w:t>b</w:t>
            </w:r>
            <w:r w:rsidRPr="000247EC">
              <w:rPr>
                <w:rFonts w:asciiTheme="minorEastAsia" w:hAnsiTheme="minorEastAsia"/>
              </w:rPr>
              <w:t>）</w:t>
            </w:r>
            <w:r w:rsidRPr="000247EC">
              <w:rPr>
                <w:rFonts w:asciiTheme="minorEastAsia" w:hAnsiTheme="minorEastAsia" w:hint="eastAsia"/>
                <w:b/>
              </w:rPr>
              <w:t>補助金交付申請額</w:t>
            </w:r>
          </w:p>
        </w:tc>
        <w:tc>
          <w:tcPr>
            <w:tcW w:w="4954" w:type="dxa"/>
            <w:gridSpan w:val="3"/>
          </w:tcPr>
          <w:p w14:paraId="6F780FA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067C7E5B" w14:textId="77777777" w:rsidTr="003765BA">
        <w:tc>
          <w:tcPr>
            <w:tcW w:w="704" w:type="dxa"/>
            <w:vMerge w:val="restart"/>
            <w:textDirection w:val="tbRlV"/>
            <w:vAlign w:val="center"/>
          </w:tcPr>
          <w:p w14:paraId="4FB88D4B" w14:textId="77777777" w:rsidR="003765BA" w:rsidRPr="000247EC" w:rsidRDefault="003765BA" w:rsidP="003765BA">
            <w:pPr>
              <w:widowControl/>
              <w:ind w:left="113" w:right="113"/>
              <w:jc w:val="center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②　対象外経費</w:t>
            </w:r>
          </w:p>
        </w:tc>
        <w:tc>
          <w:tcPr>
            <w:tcW w:w="3119" w:type="dxa"/>
          </w:tcPr>
          <w:p w14:paraId="761144B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0F85415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627CCEC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3FED1CF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6D610877" w14:textId="77777777" w:rsidTr="003765BA">
        <w:tc>
          <w:tcPr>
            <w:tcW w:w="704" w:type="dxa"/>
            <w:vMerge/>
          </w:tcPr>
          <w:p w14:paraId="710827FF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60F351A7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19062C9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B2AA12B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3D75DB0B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1E03F157" w14:textId="77777777" w:rsidTr="003765BA">
        <w:tc>
          <w:tcPr>
            <w:tcW w:w="704" w:type="dxa"/>
            <w:vMerge/>
          </w:tcPr>
          <w:p w14:paraId="3E8EA46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01460845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6B7F46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A286CF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4BE7FDE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181FF584" w14:textId="77777777" w:rsidTr="003765BA">
        <w:tc>
          <w:tcPr>
            <w:tcW w:w="704" w:type="dxa"/>
            <w:vMerge/>
          </w:tcPr>
          <w:p w14:paraId="184E6475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1270ABC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077AD1E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0DD25D63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5A555EB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7EEB9710" w14:textId="77777777" w:rsidTr="003765BA">
        <w:tc>
          <w:tcPr>
            <w:tcW w:w="704" w:type="dxa"/>
            <w:vMerge/>
          </w:tcPr>
          <w:p w14:paraId="1D1A8AAB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</w:tcPr>
          <w:p w14:paraId="1E468110" w14:textId="77777777" w:rsidR="003765BA" w:rsidRPr="000247EC" w:rsidRDefault="003765BA" w:rsidP="003765BA">
            <w:pPr>
              <w:widowControl/>
              <w:jc w:val="righ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992" w:type="dxa"/>
          </w:tcPr>
          <w:p w14:paraId="11D20C78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235204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</w:tcPr>
          <w:p w14:paraId="0B23FE9D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3DE34310" w14:textId="77777777" w:rsidTr="003765BA">
        <w:tc>
          <w:tcPr>
            <w:tcW w:w="3823" w:type="dxa"/>
            <w:gridSpan w:val="2"/>
          </w:tcPr>
          <w:p w14:paraId="2F0F2C56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①</w:t>
            </w:r>
            <w:r w:rsidRPr="000247EC">
              <w:rPr>
                <w:rFonts w:asciiTheme="minorEastAsia" w:hAnsiTheme="minorEastAsia" w:hint="eastAsia"/>
              </w:rPr>
              <w:t>+</w:t>
            </w:r>
            <w:r w:rsidRPr="000247EC">
              <w:rPr>
                <w:rFonts w:asciiTheme="minorEastAsia" w:hAnsiTheme="minorEastAsia" w:hint="eastAsia"/>
              </w:rPr>
              <w:t>②　総計（税抜）</w:t>
            </w:r>
          </w:p>
        </w:tc>
        <w:tc>
          <w:tcPr>
            <w:tcW w:w="4954" w:type="dxa"/>
            <w:gridSpan w:val="3"/>
          </w:tcPr>
          <w:p w14:paraId="7424ABE4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2BDF9EAF" w14:textId="77777777" w:rsidTr="003765BA">
        <w:tc>
          <w:tcPr>
            <w:tcW w:w="3823" w:type="dxa"/>
            <w:gridSpan w:val="2"/>
          </w:tcPr>
          <w:p w14:paraId="529092C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③　消費税等相当額</w:t>
            </w:r>
            <w:r w:rsidRPr="00AC0728">
              <w:rPr>
                <w:rFonts w:hAnsi="ＭＳ 明朝" w:hint="eastAsia"/>
              </w:rPr>
              <w:t>（10％</w:t>
            </w:r>
            <w:r w:rsidRPr="000247EC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954" w:type="dxa"/>
            <w:gridSpan w:val="3"/>
          </w:tcPr>
          <w:p w14:paraId="0F5ADD11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13967A7A" w14:textId="77777777" w:rsidTr="003765BA">
        <w:tc>
          <w:tcPr>
            <w:tcW w:w="3823" w:type="dxa"/>
            <w:gridSpan w:val="2"/>
          </w:tcPr>
          <w:p w14:paraId="3CD75A52" w14:textId="77777777" w:rsidR="003765BA" w:rsidRPr="000247EC" w:rsidRDefault="003765BA" w:rsidP="00AC0728">
            <w:pPr>
              <w:widowControl/>
              <w:ind w:rightChars="-17" w:right="-43"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①</w:t>
            </w:r>
            <w:r w:rsidRPr="000247EC">
              <w:rPr>
                <w:rFonts w:asciiTheme="minorEastAsia" w:hAnsiTheme="minorEastAsia" w:hint="eastAsia"/>
              </w:rPr>
              <w:t>+</w:t>
            </w:r>
            <w:r w:rsidRPr="000247EC">
              <w:rPr>
                <w:rFonts w:asciiTheme="minorEastAsia" w:hAnsiTheme="minorEastAsia" w:hint="eastAsia"/>
              </w:rPr>
              <w:t>②</w:t>
            </w:r>
            <w:r w:rsidRPr="000247EC">
              <w:rPr>
                <w:rFonts w:asciiTheme="minorEastAsia" w:hAnsiTheme="minorEastAsia" w:hint="eastAsia"/>
              </w:rPr>
              <w:t>+</w:t>
            </w:r>
            <w:r w:rsidRPr="000247EC">
              <w:rPr>
                <w:rFonts w:asciiTheme="minorEastAsia" w:hAnsiTheme="minorEastAsia" w:hint="eastAsia"/>
              </w:rPr>
              <w:t>③　総工事金額（税込）</w:t>
            </w:r>
          </w:p>
        </w:tc>
        <w:tc>
          <w:tcPr>
            <w:tcW w:w="4954" w:type="dxa"/>
            <w:gridSpan w:val="3"/>
          </w:tcPr>
          <w:p w14:paraId="2CB0BEDA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765BA" w:rsidRPr="000247EC" w14:paraId="119AF21B" w14:textId="77777777" w:rsidTr="003765BA">
        <w:trPr>
          <w:trHeight w:val="1278"/>
        </w:trPr>
        <w:tc>
          <w:tcPr>
            <w:tcW w:w="8777" w:type="dxa"/>
            <w:gridSpan w:val="5"/>
          </w:tcPr>
          <w:p w14:paraId="0EE56687" w14:textId="77777777" w:rsidR="003765BA" w:rsidRPr="000247EC" w:rsidRDefault="003765BA" w:rsidP="003765BA">
            <w:pPr>
              <w:widowControl/>
              <w:jc w:val="left"/>
              <w:rPr>
                <w:rFonts w:asciiTheme="minorEastAsia" w:hAnsiTheme="minorEastAsia"/>
              </w:rPr>
            </w:pPr>
            <w:r w:rsidRPr="000247EC">
              <w:rPr>
                <w:rFonts w:asciiTheme="minorEastAsia" w:hAnsiTheme="minorEastAsia" w:hint="eastAsia"/>
              </w:rPr>
              <w:t>備考</w:t>
            </w:r>
          </w:p>
        </w:tc>
      </w:tr>
    </w:tbl>
    <w:p w14:paraId="7BBEFD38" w14:textId="63028CEF" w:rsidR="003765BA" w:rsidRPr="00423323" w:rsidRDefault="003765BA" w:rsidP="00423323">
      <w:pPr>
        <w:widowControl/>
        <w:jc w:val="right"/>
        <w:rPr>
          <w:rFonts w:asciiTheme="minorEastAsia" w:hAnsiTheme="minorEastAsia" w:hint="eastAsia"/>
        </w:rPr>
      </w:pPr>
      <w:r w:rsidRPr="000247EC">
        <w:rPr>
          <w:rFonts w:asciiTheme="minorEastAsia" w:hAnsiTheme="minorEastAsia" w:hint="eastAsia"/>
        </w:rPr>
        <w:t>単位：円</w:t>
      </w:r>
      <w:bookmarkStart w:id="0" w:name="_GoBack"/>
      <w:bookmarkEnd w:id="0"/>
    </w:p>
    <w:p w14:paraId="6905526A" w14:textId="77777777" w:rsidR="00657F53" w:rsidRPr="003765BA" w:rsidRDefault="00657F53" w:rsidP="004F63C4">
      <w:pPr>
        <w:ind w:left="251" w:hangingChars="100" w:hanging="251"/>
      </w:pPr>
    </w:p>
    <w:sectPr w:rsidR="00657F53" w:rsidRPr="003765BA" w:rsidSect="002A75A7">
      <w:footerReference w:type="default" r:id="rId6"/>
      <w:pgSz w:w="11906" w:h="16838" w:code="9"/>
      <w:pgMar w:top="1361" w:right="1418" w:bottom="1361" w:left="1701" w:header="851" w:footer="455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826F" w14:textId="77777777" w:rsidR="003765BA" w:rsidRDefault="003765BA" w:rsidP="002A75A7">
      <w:r>
        <w:separator/>
      </w:r>
    </w:p>
  </w:endnote>
  <w:endnote w:type="continuationSeparator" w:id="0">
    <w:p w14:paraId="212F0E72" w14:textId="77777777" w:rsidR="003765BA" w:rsidRDefault="003765BA" w:rsidP="002A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22505"/>
      <w:docPartObj>
        <w:docPartGallery w:val="Page Numbers (Bottom of Page)"/>
        <w:docPartUnique/>
      </w:docPartObj>
    </w:sdtPr>
    <w:sdtEndPr/>
    <w:sdtContent>
      <w:p w14:paraId="1E2C6BAD" w14:textId="38D78069" w:rsidR="003765BA" w:rsidRDefault="00376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323" w:rsidRPr="00423323">
          <w:rPr>
            <w:noProof/>
            <w:lang w:val="ja-JP"/>
          </w:rPr>
          <w:t>-</w:t>
        </w:r>
        <w:r w:rsidR="00423323">
          <w:rPr>
            <w:noProof/>
          </w:rPr>
          <w:t xml:space="preserve"> 2 -</w:t>
        </w:r>
        <w:r>
          <w:fldChar w:fldCharType="end"/>
        </w:r>
      </w:p>
    </w:sdtContent>
  </w:sdt>
  <w:p w14:paraId="292B9012" w14:textId="77777777" w:rsidR="003765BA" w:rsidRDefault="00376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B820" w14:textId="77777777" w:rsidR="003765BA" w:rsidRDefault="003765BA" w:rsidP="002A75A7">
      <w:r>
        <w:separator/>
      </w:r>
    </w:p>
  </w:footnote>
  <w:footnote w:type="continuationSeparator" w:id="0">
    <w:p w14:paraId="6399A33B" w14:textId="77777777" w:rsidR="003765BA" w:rsidRDefault="003765BA" w:rsidP="002A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6C"/>
    <w:rsid w:val="00051A2B"/>
    <w:rsid w:val="000E205B"/>
    <w:rsid w:val="00144FA8"/>
    <w:rsid w:val="001A3519"/>
    <w:rsid w:val="00290B81"/>
    <w:rsid w:val="002A75A7"/>
    <w:rsid w:val="00333D6C"/>
    <w:rsid w:val="003765BA"/>
    <w:rsid w:val="00423323"/>
    <w:rsid w:val="004A330F"/>
    <w:rsid w:val="004F63C4"/>
    <w:rsid w:val="00657F53"/>
    <w:rsid w:val="007000CA"/>
    <w:rsid w:val="00757D4D"/>
    <w:rsid w:val="00774B3A"/>
    <w:rsid w:val="00902DE0"/>
    <w:rsid w:val="009C02A2"/>
    <w:rsid w:val="009D6D40"/>
    <w:rsid w:val="00A54421"/>
    <w:rsid w:val="00AC0728"/>
    <w:rsid w:val="00AF43D0"/>
    <w:rsid w:val="00B42F7D"/>
    <w:rsid w:val="00BF16D5"/>
    <w:rsid w:val="00C06BFD"/>
    <w:rsid w:val="00C220DE"/>
    <w:rsid w:val="00CD3DEB"/>
    <w:rsid w:val="00D60288"/>
    <w:rsid w:val="00E878EE"/>
    <w:rsid w:val="00E951AD"/>
    <w:rsid w:val="00F03A52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E8BB1"/>
  <w15:chartTrackingRefBased/>
  <w15:docId w15:val="{27E7E89A-B44B-43D1-BFB0-AA15BA0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5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A7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5A7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7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65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5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765BA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5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65BA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76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6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2025-04-08T01:12:00Z</cp:lastPrinted>
  <dcterms:created xsi:type="dcterms:W3CDTF">2025-04-23T01:43:00Z</dcterms:created>
  <dcterms:modified xsi:type="dcterms:W3CDTF">2025-04-23T01:43:00Z</dcterms:modified>
</cp:coreProperties>
</file>